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C68E" w14:textId="435CCC62" w:rsidR="00F11E77" w:rsidRPr="00F11E77" w:rsidRDefault="00F11E77" w:rsidP="00F11E77">
      <w:pPr>
        <w:jc w:val="center"/>
        <w:rPr>
          <w:rFonts w:ascii="Vivaldi" w:hAnsi="Vivaldi"/>
          <w:b/>
          <w:bCs/>
          <w:sz w:val="144"/>
          <w:szCs w:val="144"/>
        </w:rPr>
      </w:pPr>
      <w:r w:rsidRPr="00F11E77">
        <w:rPr>
          <w:rFonts w:ascii="Vivaldi" w:hAnsi="Vivaldi"/>
          <w:b/>
          <w:bCs/>
          <w:sz w:val="144"/>
          <w:szCs w:val="144"/>
        </w:rPr>
        <w:t>Die Fünf-10er</w:t>
      </w:r>
    </w:p>
    <w:p w14:paraId="029F741C" w14:textId="4F251D8C" w:rsidR="00F21186" w:rsidRPr="00811786" w:rsidRDefault="00F21186" w:rsidP="00F21186">
      <w:pPr>
        <w:spacing w:after="0"/>
        <w:rPr>
          <w:rFonts w:ascii="Gloucester MT Extra Condensed" w:hAnsi="Gloucester MT Extra Condensed"/>
          <w:sz w:val="24"/>
          <w:szCs w:val="24"/>
        </w:rPr>
      </w:pPr>
      <w:r w:rsidRPr="00811786">
        <w:rPr>
          <w:rFonts w:ascii="Gloucester MT Extra Condensed" w:hAnsi="Gloucester MT Extra Condensed"/>
          <w:sz w:val="24"/>
          <w:szCs w:val="24"/>
        </w:rPr>
        <w:t>Hey, mini Liebe FÜF-zehner</w:t>
      </w:r>
    </w:p>
    <w:p w14:paraId="5DEB51B5" w14:textId="6000A9B9" w:rsidR="00F21186" w:rsidRPr="00811786" w:rsidRDefault="00F21186" w:rsidP="00F21186">
      <w:pPr>
        <w:spacing w:after="0"/>
        <w:rPr>
          <w:rFonts w:ascii="Gloucester MT Extra Condensed" w:hAnsi="Gloucester MT Extra Condensed"/>
          <w:sz w:val="24"/>
          <w:szCs w:val="24"/>
        </w:rPr>
      </w:pPr>
      <w:r w:rsidRPr="00811786">
        <w:rPr>
          <w:rFonts w:ascii="Gloucester MT Extra Condensed" w:hAnsi="Gloucester MT Extra Condensed"/>
          <w:sz w:val="24"/>
          <w:szCs w:val="24"/>
        </w:rPr>
        <w:t xml:space="preserve">Ich hoffe ihr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hend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euri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Sommerferie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chöne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gnüsse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und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eu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bizeli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erhohle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und sind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scho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ganz heiss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uf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eures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letsti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Johr als 15-er</w:t>
      </w:r>
      <w:r w:rsidR="00DB6ED2">
        <w:rPr>
          <w:rFonts w:ascii="Gloucester MT Extra Condensed" w:hAnsi="Gloucester MT Extra Condensed"/>
          <w:sz w:val="24"/>
          <w:szCs w:val="24"/>
        </w:rPr>
        <w:t>.</w:t>
      </w:r>
    </w:p>
    <w:p w14:paraId="6831748E" w14:textId="20E563FD" w:rsidR="00F21186" w:rsidRPr="00811786" w:rsidRDefault="00F21186" w:rsidP="00F21186">
      <w:pPr>
        <w:spacing w:after="0"/>
        <w:rPr>
          <w:rFonts w:ascii="Gloucester MT Extra Condensed" w:hAnsi="Gloucester MT Extra Condensed"/>
          <w:sz w:val="24"/>
          <w:szCs w:val="24"/>
        </w:rPr>
      </w:pPr>
      <w:r w:rsidRPr="00811786">
        <w:rPr>
          <w:rFonts w:ascii="Gloucester MT Extra Condensed" w:hAnsi="Gloucester MT Extra Condensed"/>
          <w:sz w:val="24"/>
          <w:szCs w:val="24"/>
        </w:rPr>
        <w:t xml:space="preserve">Darum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hend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mir au ganz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vill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tolli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Gruppestunde mit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eu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vor, wo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eu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immer ah die schön </w:t>
      </w:r>
      <w:proofErr w:type="spellStart"/>
      <w:r w:rsidRPr="00811786">
        <w:rPr>
          <w:rFonts w:ascii="Gloucester MT Extra Condensed" w:hAnsi="Gloucester MT Extra Condensed"/>
          <w:sz w:val="24"/>
          <w:szCs w:val="24"/>
        </w:rPr>
        <w:t>Ziit</w:t>
      </w:r>
      <w:proofErr w:type="spellEnd"/>
      <w:r w:rsidRPr="00811786">
        <w:rPr>
          <w:rFonts w:ascii="Gloucester MT Extra Condensed" w:hAnsi="Gloucester MT Extra Condensed"/>
          <w:sz w:val="24"/>
          <w:szCs w:val="24"/>
        </w:rPr>
        <w:t xml:space="preserve"> werdet erinnere!!! </w:t>
      </w:r>
      <w:r w:rsidR="009B4DB7">
        <w:rPr>
          <w:rFonts w:ascii="Gloucester MT Extra Condensed" w:hAnsi="Gloucester MT Extra Condensed"/>
          <w:sz w:val="24"/>
          <w:szCs w:val="24"/>
        </w:rPr>
        <w:t xml:space="preserve">Mir </w:t>
      </w:r>
      <w:proofErr w:type="spellStart"/>
      <w:r w:rsidR="009B4DB7">
        <w:rPr>
          <w:rFonts w:ascii="Gloucester MT Extra Condensed" w:hAnsi="Gloucester MT Extra Condensed"/>
          <w:sz w:val="24"/>
          <w:szCs w:val="24"/>
        </w:rPr>
        <w:t>hend</w:t>
      </w:r>
      <w:proofErr w:type="spellEnd"/>
      <w:r w:rsidR="009B4DB7">
        <w:rPr>
          <w:rFonts w:ascii="Gloucester MT Extra Condensed" w:hAnsi="Gloucester MT Extra Condensed"/>
          <w:sz w:val="24"/>
          <w:szCs w:val="24"/>
        </w:rPr>
        <w:t xml:space="preserve"> im Ar</w:t>
      </w:r>
      <w:r w:rsidR="00DB6ED2">
        <w:rPr>
          <w:rFonts w:ascii="Gloucester MT Extra Condensed" w:hAnsi="Gloucester MT Extra Condensed"/>
          <w:sz w:val="24"/>
          <w:szCs w:val="24"/>
        </w:rPr>
        <w:t xml:space="preserve">chiv </w:t>
      </w:r>
      <w:proofErr w:type="spellStart"/>
      <w:r w:rsidR="00DB6ED2">
        <w:rPr>
          <w:rFonts w:ascii="Gloucester MT Extra Condensed" w:hAnsi="Gloucester MT Extra Condensed"/>
          <w:sz w:val="24"/>
          <w:szCs w:val="24"/>
        </w:rPr>
        <w:t>vo</w:t>
      </w:r>
      <w:proofErr w:type="spellEnd"/>
      <w:r w:rsidR="00DB6ED2">
        <w:rPr>
          <w:rFonts w:ascii="Gloucester MT Extra Condensed" w:hAnsi="Gloucester MT Extra Condensed"/>
          <w:sz w:val="24"/>
          <w:szCs w:val="24"/>
        </w:rPr>
        <w:t xml:space="preserve"> de </w:t>
      </w:r>
      <w:proofErr w:type="spellStart"/>
      <w:proofErr w:type="gramStart"/>
      <w:r w:rsidR="00DB6ED2">
        <w:rPr>
          <w:rFonts w:ascii="Gloucester MT Extra Condensed" w:hAnsi="Gloucester MT Extra Condensed"/>
          <w:sz w:val="24"/>
          <w:szCs w:val="24"/>
        </w:rPr>
        <w:t>Zitig</w:t>
      </w:r>
      <w:proofErr w:type="spellEnd"/>
      <w:r w:rsidR="00DB6ED2">
        <w:rPr>
          <w:rFonts w:ascii="Gloucester MT Extra Condensed" w:hAnsi="Gloucester MT Extra Condensed"/>
          <w:sz w:val="24"/>
          <w:szCs w:val="24"/>
        </w:rPr>
        <w:t xml:space="preserve"> ,</w:t>
      </w:r>
      <w:proofErr w:type="gramEnd"/>
      <w:r w:rsidR="00DB6ED2">
        <w:rPr>
          <w:rFonts w:ascii="Gloucester MT Extra Condensed" w:hAnsi="Gloucester MT Extra Condensed"/>
          <w:sz w:val="24"/>
          <w:szCs w:val="24"/>
        </w:rPr>
        <w:t xml:space="preserve">,15minute’’ en </w:t>
      </w:r>
      <w:proofErr w:type="spellStart"/>
      <w:r w:rsidR="00DB6ED2">
        <w:rPr>
          <w:rFonts w:ascii="Gloucester MT Extra Condensed" w:hAnsi="Gloucester MT Extra Condensed"/>
          <w:sz w:val="24"/>
          <w:szCs w:val="24"/>
        </w:rPr>
        <w:t>huufe</w:t>
      </w:r>
      <w:proofErr w:type="spellEnd"/>
      <w:r w:rsidR="00DB6ED2">
        <w:rPr>
          <w:rFonts w:ascii="Gloucester MT Extra Condensed" w:hAnsi="Gloucester MT Extra Condensed"/>
          <w:sz w:val="24"/>
          <w:szCs w:val="24"/>
        </w:rPr>
        <w:t xml:space="preserve"> ganz </w:t>
      </w:r>
      <w:proofErr w:type="spellStart"/>
      <w:r w:rsidR="00DB6ED2">
        <w:rPr>
          <w:rFonts w:ascii="Gloucester MT Extra Condensed" w:hAnsi="Gloucester MT Extra Condensed"/>
          <w:sz w:val="24"/>
          <w:szCs w:val="24"/>
        </w:rPr>
        <w:t>alti</w:t>
      </w:r>
      <w:proofErr w:type="spellEnd"/>
      <w:r w:rsidR="00DB6ED2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="00DB6ED2">
        <w:rPr>
          <w:rFonts w:ascii="Gloucester MT Extra Condensed" w:hAnsi="Gloucester MT Extra Condensed"/>
          <w:sz w:val="24"/>
          <w:szCs w:val="24"/>
        </w:rPr>
        <w:t>Ziitigsbericht</w:t>
      </w:r>
      <w:proofErr w:type="spellEnd"/>
      <w:r w:rsidR="00DB6ED2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="00DB6ED2">
        <w:rPr>
          <w:rFonts w:ascii="Gloucester MT Extra Condensed" w:hAnsi="Gloucester MT Extra Condensed"/>
          <w:sz w:val="24"/>
          <w:szCs w:val="24"/>
        </w:rPr>
        <w:t>gfunde</w:t>
      </w:r>
      <w:proofErr w:type="spellEnd"/>
      <w:r w:rsidR="00DB6ED2">
        <w:rPr>
          <w:rFonts w:ascii="Gloucester MT Extra Condensed" w:hAnsi="Gloucester MT Extra Condensed"/>
          <w:sz w:val="24"/>
          <w:szCs w:val="24"/>
        </w:rPr>
        <w:t xml:space="preserve">. Mir werdet </w:t>
      </w:r>
      <w:r w:rsidR="002C5F5E">
        <w:rPr>
          <w:rFonts w:ascii="Gloucester MT Extra Condensed" w:hAnsi="Gloucester MT Extra Condensed"/>
          <w:sz w:val="24"/>
          <w:szCs w:val="24"/>
        </w:rPr>
        <w:t xml:space="preserve">mit </w:t>
      </w:r>
      <w:proofErr w:type="spellStart"/>
      <w:r w:rsidR="002C5F5E">
        <w:rPr>
          <w:rFonts w:ascii="Gloucester MT Extra Condensed" w:hAnsi="Gloucester MT Extra Condensed"/>
          <w:sz w:val="24"/>
          <w:szCs w:val="24"/>
        </w:rPr>
        <w:t>eu</w:t>
      </w:r>
      <w:proofErr w:type="spellEnd"/>
      <w:r w:rsidR="002C5F5E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="002C5F5E">
        <w:rPr>
          <w:rFonts w:ascii="Gloucester MT Extra Condensed" w:hAnsi="Gloucester MT Extra Condensed"/>
          <w:sz w:val="24"/>
          <w:szCs w:val="24"/>
        </w:rPr>
        <w:t>it</w:t>
      </w:r>
      <w:proofErr w:type="spellEnd"/>
      <w:r w:rsidR="002C5F5E">
        <w:rPr>
          <w:rFonts w:ascii="Gloucester MT Extra Condensed" w:hAnsi="Gloucester MT Extra Condensed"/>
          <w:sz w:val="24"/>
          <w:szCs w:val="24"/>
        </w:rPr>
        <w:t xml:space="preserve"> </w:t>
      </w:r>
      <w:proofErr w:type="spellStart"/>
      <w:r w:rsidR="002C5F5E">
        <w:rPr>
          <w:rFonts w:ascii="Gloucester MT Extra Condensed" w:hAnsi="Gloucester MT Extra Condensed"/>
          <w:sz w:val="24"/>
          <w:szCs w:val="24"/>
        </w:rPr>
        <w:t>Vergangeheit</w:t>
      </w:r>
      <w:proofErr w:type="spellEnd"/>
      <w:r w:rsidR="002C5F5E">
        <w:rPr>
          <w:rFonts w:ascii="Gloucester MT Extra Condensed" w:hAnsi="Gloucester MT Extra Condensed"/>
          <w:sz w:val="24"/>
          <w:szCs w:val="24"/>
        </w:rPr>
        <w:t xml:space="preserve"> Reise zum </w:t>
      </w:r>
      <w:proofErr w:type="spellStart"/>
      <w:r w:rsidR="002C5F5E">
        <w:rPr>
          <w:rFonts w:ascii="Gloucester MT Extra Condensed" w:hAnsi="Gloucester MT Extra Condensed"/>
          <w:sz w:val="24"/>
          <w:szCs w:val="24"/>
        </w:rPr>
        <w:t>Gschicht</w:t>
      </w:r>
      <w:proofErr w:type="spellEnd"/>
      <w:r w:rsidR="00C374ED">
        <w:rPr>
          <w:rFonts w:ascii="Gloucester MT Extra Condensed" w:hAnsi="Gloucester MT Extra Condensed"/>
          <w:sz w:val="24"/>
          <w:szCs w:val="24"/>
        </w:rPr>
        <w:t xml:space="preserve"> (um)</w:t>
      </w:r>
      <w:r w:rsidR="002C5F5E">
        <w:rPr>
          <w:rFonts w:ascii="Gloucester MT Extra Condensed" w:hAnsi="Gloucester MT Extra Condensed"/>
          <w:sz w:val="24"/>
          <w:szCs w:val="24"/>
        </w:rPr>
        <w:t xml:space="preserve"> z</w:t>
      </w:r>
      <w:proofErr w:type="spellStart"/>
      <w:r w:rsidR="002C5F5E">
        <w:rPr>
          <w:rFonts w:ascii="Gloucester MT Extra Condensed" w:hAnsi="Gloucester MT Extra Condensed"/>
          <w:sz w:val="24"/>
          <w:szCs w:val="24"/>
        </w:rPr>
        <w:t>’schribe</w:t>
      </w:r>
      <w:proofErr w:type="spellEnd"/>
      <w:r w:rsidR="002C5F5E">
        <w:rPr>
          <w:rFonts w:ascii="Gloucester MT Extra Condensed" w:hAnsi="Gloucester MT Extra Condensed"/>
          <w:sz w:val="24"/>
          <w:szCs w:val="24"/>
        </w:rPr>
        <w:t xml:space="preserve">!!!! </w:t>
      </w:r>
    </w:p>
    <w:p w14:paraId="6A16FC43" w14:textId="41279A8A" w:rsidR="00F21186" w:rsidRDefault="00EC1387" w:rsidP="00F2118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043B6" wp14:editId="497817B8">
                <wp:simplePos x="0" y="0"/>
                <wp:positionH relativeFrom="column">
                  <wp:posOffset>599648</wp:posOffset>
                </wp:positionH>
                <wp:positionV relativeFrom="paragraph">
                  <wp:posOffset>2353</wp:posOffset>
                </wp:positionV>
                <wp:extent cx="5537581" cy="1217846"/>
                <wp:effectExtent l="0" t="0" r="25400" b="209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581" cy="1217846"/>
                        </a:xfrm>
                        <a:custGeom>
                          <a:avLst/>
                          <a:gdLst>
                            <a:gd name="connsiteX0" fmla="*/ 0 w 5476875"/>
                            <a:gd name="connsiteY0" fmla="*/ 0 h 1168400"/>
                            <a:gd name="connsiteX1" fmla="*/ 5476875 w 5476875"/>
                            <a:gd name="connsiteY1" fmla="*/ 0 h 1168400"/>
                            <a:gd name="connsiteX2" fmla="*/ 5476875 w 5476875"/>
                            <a:gd name="connsiteY2" fmla="*/ 1168400 h 1168400"/>
                            <a:gd name="connsiteX3" fmla="*/ 0 w 5476875"/>
                            <a:gd name="connsiteY3" fmla="*/ 1168400 h 1168400"/>
                            <a:gd name="connsiteX4" fmla="*/ 0 w 5476875"/>
                            <a:gd name="connsiteY4" fmla="*/ 0 h 1168400"/>
                            <a:gd name="connsiteX0" fmla="*/ 0 w 5476875"/>
                            <a:gd name="connsiteY0" fmla="*/ 86 h 1168486"/>
                            <a:gd name="connsiteX1" fmla="*/ 2383507 w 5476875"/>
                            <a:gd name="connsiteY1" fmla="*/ 65091 h 1168486"/>
                            <a:gd name="connsiteX2" fmla="*/ 5476875 w 5476875"/>
                            <a:gd name="connsiteY2" fmla="*/ 86 h 1168486"/>
                            <a:gd name="connsiteX3" fmla="*/ 5476875 w 5476875"/>
                            <a:gd name="connsiteY3" fmla="*/ 1168486 h 1168486"/>
                            <a:gd name="connsiteX4" fmla="*/ 0 w 5476875"/>
                            <a:gd name="connsiteY4" fmla="*/ 1168486 h 1168486"/>
                            <a:gd name="connsiteX5" fmla="*/ 0 w 5476875"/>
                            <a:gd name="connsiteY5" fmla="*/ 86 h 1168486"/>
                            <a:gd name="connsiteX0" fmla="*/ 0 w 5476910"/>
                            <a:gd name="connsiteY0" fmla="*/ 86 h 1168486"/>
                            <a:gd name="connsiteX1" fmla="*/ 2383507 w 5476910"/>
                            <a:gd name="connsiteY1" fmla="*/ 65091 h 1168486"/>
                            <a:gd name="connsiteX2" fmla="*/ 5476875 w 5476910"/>
                            <a:gd name="connsiteY2" fmla="*/ 86 h 1168486"/>
                            <a:gd name="connsiteX3" fmla="*/ 5417534 w 5476910"/>
                            <a:gd name="connsiteY3" fmla="*/ 554749 h 1168486"/>
                            <a:gd name="connsiteX4" fmla="*/ 5476875 w 5476910"/>
                            <a:gd name="connsiteY4" fmla="*/ 1168486 h 1168486"/>
                            <a:gd name="connsiteX5" fmla="*/ 0 w 5476910"/>
                            <a:gd name="connsiteY5" fmla="*/ 1168486 h 1168486"/>
                            <a:gd name="connsiteX6" fmla="*/ 0 w 5476910"/>
                            <a:gd name="connsiteY6" fmla="*/ 86 h 1168486"/>
                            <a:gd name="connsiteX0" fmla="*/ 60671 w 5537581"/>
                            <a:gd name="connsiteY0" fmla="*/ 86 h 1168486"/>
                            <a:gd name="connsiteX1" fmla="*/ 2444178 w 5537581"/>
                            <a:gd name="connsiteY1" fmla="*/ 65091 h 1168486"/>
                            <a:gd name="connsiteX2" fmla="*/ 5537546 w 5537581"/>
                            <a:gd name="connsiteY2" fmla="*/ 86 h 1168486"/>
                            <a:gd name="connsiteX3" fmla="*/ 5478205 w 5537581"/>
                            <a:gd name="connsiteY3" fmla="*/ 554749 h 1168486"/>
                            <a:gd name="connsiteX4" fmla="*/ 5537546 w 5537581"/>
                            <a:gd name="connsiteY4" fmla="*/ 1168486 h 1168486"/>
                            <a:gd name="connsiteX5" fmla="*/ 60671 w 5537581"/>
                            <a:gd name="connsiteY5" fmla="*/ 1168486 h 1168486"/>
                            <a:gd name="connsiteX6" fmla="*/ 0 w 5537581"/>
                            <a:gd name="connsiteY6" fmla="*/ 728107 h 1168486"/>
                            <a:gd name="connsiteX7" fmla="*/ 60671 w 5537581"/>
                            <a:gd name="connsiteY7" fmla="*/ 86 h 1168486"/>
                            <a:gd name="connsiteX0" fmla="*/ 60671 w 5537581"/>
                            <a:gd name="connsiteY0" fmla="*/ 86 h 1217846"/>
                            <a:gd name="connsiteX1" fmla="*/ 2444178 w 5537581"/>
                            <a:gd name="connsiteY1" fmla="*/ 65091 h 1217846"/>
                            <a:gd name="connsiteX2" fmla="*/ 5537546 w 5537581"/>
                            <a:gd name="connsiteY2" fmla="*/ 86 h 1217846"/>
                            <a:gd name="connsiteX3" fmla="*/ 5478205 w 5537581"/>
                            <a:gd name="connsiteY3" fmla="*/ 554749 h 1217846"/>
                            <a:gd name="connsiteX4" fmla="*/ 5537546 w 5537581"/>
                            <a:gd name="connsiteY4" fmla="*/ 1168486 h 1217846"/>
                            <a:gd name="connsiteX5" fmla="*/ 580749 w 5537581"/>
                            <a:gd name="connsiteY5" fmla="*/ 1217846 h 1217846"/>
                            <a:gd name="connsiteX6" fmla="*/ 60671 w 5537581"/>
                            <a:gd name="connsiteY6" fmla="*/ 1168486 h 1217846"/>
                            <a:gd name="connsiteX7" fmla="*/ 0 w 5537581"/>
                            <a:gd name="connsiteY7" fmla="*/ 728107 h 1217846"/>
                            <a:gd name="connsiteX8" fmla="*/ 60671 w 5537581"/>
                            <a:gd name="connsiteY8" fmla="*/ 86 h 12178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537581" h="1217846">
                              <a:moveTo>
                                <a:pt x="60671" y="86"/>
                              </a:moveTo>
                              <a:cubicBezTo>
                                <a:pt x="855173" y="-2803"/>
                                <a:pt x="1649676" y="67980"/>
                                <a:pt x="2444178" y="65091"/>
                              </a:cubicBezTo>
                              <a:lnTo>
                                <a:pt x="5537546" y="86"/>
                              </a:lnTo>
                              <a:cubicBezTo>
                                <a:pt x="5539276" y="182084"/>
                                <a:pt x="5476475" y="372751"/>
                                <a:pt x="5478205" y="554749"/>
                              </a:cubicBezTo>
                              <a:lnTo>
                                <a:pt x="5537546" y="1168486"/>
                              </a:lnTo>
                              <a:lnTo>
                                <a:pt x="580749" y="1217846"/>
                              </a:lnTo>
                              <a:lnTo>
                                <a:pt x="60671" y="1168486"/>
                              </a:lnTo>
                              <a:cubicBezTo>
                                <a:pt x="59226" y="1021693"/>
                                <a:pt x="1445" y="874900"/>
                                <a:pt x="0" y="728107"/>
                              </a:cubicBezTo>
                              <a:lnTo>
                                <a:pt x="60671" y="8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82BD3" w14:textId="77777777" w:rsidR="00066BBD" w:rsidRPr="00066BBD" w:rsidRDefault="00066BBD" w:rsidP="00066BBD">
                            <w:pPr>
                              <w:spacing w:after="0"/>
                              <w:jc w:val="center"/>
                              <w:rPr>
                                <w:rFonts w:ascii="Bahnschrift SemiBold Condensed" w:hAnsi="Bahnschrift SemiBold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6BBD">
                              <w:rPr>
                                <w:rFonts w:ascii="Bahnschrift SemiBold Condensed" w:hAnsi="Bahnschrift SemiBold Condensed"/>
                                <w:b/>
                                <w:bCs/>
                                <w:sz w:val="28"/>
                                <w:szCs w:val="28"/>
                              </w:rPr>
                              <w:t>15.9.2021</w:t>
                            </w:r>
                          </w:p>
                          <w:p w14:paraId="11461B04" w14:textId="77777777" w:rsidR="00066BBD" w:rsidRPr="00072DA9" w:rsidRDefault="00066BBD" w:rsidP="00066BBD">
                            <w:pPr>
                              <w:spacing w:after="0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4B35BA">
                              <w:rPr>
                                <w:rFonts w:ascii="Bahnschrift SemiBold Condensed" w:eastAsia="Times New Roman" w:hAnsi="Bahnschrift SemiBold Condensed" w:cs="Arial"/>
                                <w:sz w:val="21"/>
                                <w:szCs w:val="21"/>
                                <w:lang w:eastAsia="de-CH"/>
                              </w:rPr>
                              <w:t>15.9.</w:t>
                            </w:r>
                            <w:r w:rsidRPr="00072DA9">
                              <w:rPr>
                                <w:rFonts w:ascii="Bahnschrift SemiBold Condensed" w:eastAsia="Times New Roman" w:hAnsi="Bahnschrift SemiBold Condensed" w:cs="Arial"/>
                                <w:sz w:val="21"/>
                                <w:szCs w:val="21"/>
                                <w:lang w:eastAsia="de-CH"/>
                              </w:rPr>
                              <w:t>2000: In </w:t>
                            </w:r>
                            <w:hyperlink r:id="rId5" w:tooltip="Stanisław Poniatowski" w:history="1">
                              <w:r w:rsidRPr="00072DA9">
                                <w:rPr>
                                  <w:rFonts w:ascii="Bahnschrift SemiBold Condensed" w:eastAsia="Times New Roman" w:hAnsi="Bahnschrift SemiBold Condensed" w:cs="Arial"/>
                                  <w:sz w:val="21"/>
                                  <w:szCs w:val="21"/>
                                  <w:lang w:eastAsia="de-CH"/>
                                </w:rPr>
                                <w:t>Sydney</w:t>
                              </w:r>
                            </w:hyperlink>
                            <w:r w:rsidRPr="00072DA9">
                              <w:rPr>
                                <w:rFonts w:ascii="Bahnschrift SemiBold Condensed" w:eastAsia="Times New Roman" w:hAnsi="Bahnschrift SemiBold Condensed" w:cs="Arial"/>
                                <w:sz w:val="21"/>
                                <w:szCs w:val="21"/>
                                <w:lang w:eastAsia="de-CH"/>
                              </w:rPr>
                              <w:t>, </w:t>
                            </w:r>
                            <w:hyperlink r:id="rId6" w:tooltip="Australien" w:history="1">
                              <w:r w:rsidRPr="00072DA9">
                                <w:rPr>
                                  <w:rFonts w:ascii="Bahnschrift SemiBold Condensed" w:eastAsia="Times New Roman" w:hAnsi="Bahnschrift SemiBold Condensed" w:cs="Arial"/>
                                  <w:sz w:val="21"/>
                                  <w:szCs w:val="21"/>
                                  <w:lang w:eastAsia="de-CH"/>
                                </w:rPr>
                                <w:t>Australien</w:t>
                              </w:r>
                            </w:hyperlink>
                            <w:r w:rsidRPr="00072DA9">
                              <w:rPr>
                                <w:rFonts w:ascii="Bahnschrift SemiBold Condensed" w:eastAsia="Times New Roman" w:hAnsi="Bahnschrift SemiBold Condensed" w:cs="Arial"/>
                                <w:sz w:val="21"/>
                                <w:szCs w:val="21"/>
                                <w:lang w:eastAsia="de-CH"/>
                              </w:rPr>
                              <w:t>, werden die </w:t>
                            </w:r>
                            <w:hyperlink r:id="rId7" w:history="1">
                              <w:r w:rsidRPr="00072DA9">
                                <w:rPr>
                                  <w:rFonts w:ascii="Bahnschrift SemiBold Condensed" w:eastAsia="Times New Roman" w:hAnsi="Bahnschrift SemiBold Condensed" w:cs="Arial"/>
                                  <w:sz w:val="21"/>
                                  <w:szCs w:val="21"/>
                                  <w:lang w:eastAsia="de-CH"/>
                                </w:rPr>
                                <w:t>XXVII. Olympischen Sommerspiele</w:t>
                              </w:r>
                            </w:hyperlink>
                            <w:r w:rsidRPr="00072DA9">
                              <w:rPr>
                                <w:rFonts w:ascii="Bahnschrift SemiBold Condensed" w:eastAsia="Times New Roman" w:hAnsi="Bahnschrift SemiBold Condensed" w:cs="Arial"/>
                                <w:sz w:val="21"/>
                                <w:szCs w:val="21"/>
                                <w:lang w:eastAsia="de-CH"/>
                              </w:rPr>
                              <w:t> eröffnet</w:t>
                            </w:r>
                            <w:r w:rsidRPr="004B35BA">
                              <w:rPr>
                                <w:rFonts w:ascii="Bahnschrift SemiBold Condensed" w:eastAsia="Times New Roman" w:hAnsi="Bahnschrift SemiBold Condensed" w:cs="Arial"/>
                                <w:sz w:val="21"/>
                                <w:szCs w:val="21"/>
                                <w:lang w:eastAsia="de-CH"/>
                              </w:rPr>
                              <w:t>.</w:t>
                            </w:r>
                          </w:p>
                          <w:p w14:paraId="498733D5" w14:textId="77777777" w:rsidR="00066BBD" w:rsidRPr="004B35BA" w:rsidRDefault="00066BBD" w:rsidP="00066BBD">
                            <w:pPr>
                              <w:spacing w:after="0"/>
                              <w:rPr>
                                <w:rFonts w:ascii="Bahnschrift SemiBold Condensed" w:hAnsi="Bahnschrift SemiBold Condensed"/>
                              </w:rPr>
                            </w:pPr>
                            <w:r w:rsidRPr="004B35BA">
                              <w:rPr>
                                <w:rFonts w:ascii="Bahnschrift SemiBold Condensed" w:hAnsi="Bahnschrift SemiBold Condensed"/>
                              </w:rPr>
                              <w:t xml:space="preserve">Ein Team aus fünf-Zehner aus der Schweiz wird sich der Herausforderung stellen, um sich im Wassersport mit den besten der Welt messen zu können. </w:t>
                            </w:r>
                          </w:p>
                          <w:p w14:paraId="62DC41E0" w14:textId="77777777" w:rsidR="00066BBD" w:rsidRPr="008A6E6D" w:rsidRDefault="00066BBD" w:rsidP="00066BB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ahnschrift SemiBold Condensed" w:hAnsi="Bahnschrift SemiBold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35BA">
                              <w:rPr>
                                <w:rFonts w:ascii="Bahnschrift SemiBold Condensed" w:hAnsi="Bahnschrift SemiBold Condensed"/>
                                <w:b/>
                                <w:bCs/>
                                <w:sz w:val="28"/>
                                <w:szCs w:val="28"/>
                              </w:rPr>
                              <w:t>Eröffnungsfeier 19:00 im Pfarreizentrum, Bitte Badesachen nicht vergessen</w:t>
                            </w:r>
                            <w:r w:rsidRPr="008A6E6D">
                              <w:rPr>
                                <w:rFonts w:ascii="Bahnschrift SemiBold Condensed" w:hAnsi="Bahnschrift SemiBold Condensed"/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8F2A12A" w14:textId="77777777" w:rsidR="00066BBD" w:rsidRDefault="00066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43B6" id="Textfeld 3" o:spid="_x0000_s1026" style="position:absolute;margin-left:47.2pt;margin-top:.2pt;width:436.05pt;height: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37581,12178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" adj="-11796480,,5400" path="m60671,86c855173,-2803,1649676,67980,2444178,65091l5537546,86v1730,181998,-61071,372665,-59341,554663l5537546,1168486,580749,1217846,60671,1168486c59226,1021693,1445,874900,,728107l60671,86xe" filled="f" strokeweight=".5pt">
                <v:stroke joinstyle="miter"/>
                <v:formulas/>
                <v:path arrowok="t" o:connecttype="custom" o:connectlocs="60671,86;2444178,65091;5537546,86;5478205,554749;5537546,1168486;580749,1217846;60671,1168486;0,728107;60671,86" o:connectangles="0,0,0,0,0,0,0,0,0" textboxrect="0,0,5537581,1217846"/>
                <v:textbox>
                  <w:txbxContent>
                    <w:p w14:paraId="63C82BD3" w14:textId="77777777" w:rsidR="00066BBD" w:rsidRPr="00066BBD" w:rsidRDefault="00066BBD" w:rsidP="00066BBD">
                      <w:pPr>
                        <w:spacing w:after="0"/>
                        <w:jc w:val="center"/>
                        <w:rPr>
                          <w:rFonts w:ascii="Bahnschrift SemiBold Condensed" w:hAnsi="Bahnschrift SemiBold Condensed"/>
                          <w:b/>
                          <w:bCs/>
                          <w:sz w:val="28"/>
                          <w:szCs w:val="28"/>
                        </w:rPr>
                      </w:pPr>
                      <w:r w:rsidRPr="00066BBD">
                        <w:rPr>
                          <w:rFonts w:ascii="Bahnschrift SemiBold Condensed" w:hAnsi="Bahnschrift SemiBold Condensed"/>
                          <w:b/>
                          <w:bCs/>
                          <w:sz w:val="28"/>
                          <w:szCs w:val="28"/>
                        </w:rPr>
                        <w:t>15.9.2021</w:t>
                      </w:r>
                    </w:p>
                    <w:p w14:paraId="11461B04" w14:textId="77777777" w:rsidR="00066BBD" w:rsidRPr="00072DA9" w:rsidRDefault="00066BBD" w:rsidP="00066BBD">
                      <w:pPr>
                        <w:spacing w:after="0"/>
                        <w:rPr>
                          <w:rFonts w:ascii="Bahnschrift SemiBold Condensed" w:hAnsi="Bahnschrift SemiBold Condensed"/>
                        </w:rPr>
                      </w:pPr>
                      <w:r w:rsidRPr="004B35BA">
                        <w:rPr>
                          <w:rFonts w:ascii="Bahnschrift SemiBold Condensed" w:eastAsia="Times New Roman" w:hAnsi="Bahnschrift SemiBold Condensed" w:cs="Arial"/>
                          <w:sz w:val="21"/>
                          <w:szCs w:val="21"/>
                          <w:lang w:eastAsia="de-CH"/>
                        </w:rPr>
                        <w:t>15.9.</w:t>
                      </w:r>
                      <w:r w:rsidRPr="00072DA9">
                        <w:rPr>
                          <w:rFonts w:ascii="Bahnschrift SemiBold Condensed" w:eastAsia="Times New Roman" w:hAnsi="Bahnschrift SemiBold Condensed" w:cs="Arial"/>
                          <w:sz w:val="21"/>
                          <w:szCs w:val="21"/>
                          <w:lang w:eastAsia="de-CH"/>
                        </w:rPr>
                        <w:t>2000: In </w:t>
                      </w:r>
                      <w:hyperlink r:id="rId8" w:tooltip="Stanisław Poniatowski" w:history="1">
                        <w:r w:rsidRPr="00072DA9">
                          <w:rPr>
                            <w:rFonts w:ascii="Bahnschrift SemiBold Condensed" w:eastAsia="Times New Roman" w:hAnsi="Bahnschrift SemiBold Condensed" w:cs="Arial"/>
                            <w:sz w:val="21"/>
                            <w:szCs w:val="21"/>
                            <w:lang w:eastAsia="de-CH"/>
                          </w:rPr>
                          <w:t>Sydney</w:t>
                        </w:r>
                      </w:hyperlink>
                      <w:r w:rsidRPr="00072DA9">
                        <w:rPr>
                          <w:rFonts w:ascii="Bahnschrift SemiBold Condensed" w:eastAsia="Times New Roman" w:hAnsi="Bahnschrift SemiBold Condensed" w:cs="Arial"/>
                          <w:sz w:val="21"/>
                          <w:szCs w:val="21"/>
                          <w:lang w:eastAsia="de-CH"/>
                        </w:rPr>
                        <w:t>, </w:t>
                      </w:r>
                      <w:hyperlink r:id="rId9" w:tooltip="Australien" w:history="1">
                        <w:r w:rsidRPr="00072DA9">
                          <w:rPr>
                            <w:rFonts w:ascii="Bahnschrift SemiBold Condensed" w:eastAsia="Times New Roman" w:hAnsi="Bahnschrift SemiBold Condensed" w:cs="Arial"/>
                            <w:sz w:val="21"/>
                            <w:szCs w:val="21"/>
                            <w:lang w:eastAsia="de-CH"/>
                          </w:rPr>
                          <w:t>Australien</w:t>
                        </w:r>
                      </w:hyperlink>
                      <w:r w:rsidRPr="00072DA9">
                        <w:rPr>
                          <w:rFonts w:ascii="Bahnschrift SemiBold Condensed" w:eastAsia="Times New Roman" w:hAnsi="Bahnschrift SemiBold Condensed" w:cs="Arial"/>
                          <w:sz w:val="21"/>
                          <w:szCs w:val="21"/>
                          <w:lang w:eastAsia="de-CH"/>
                        </w:rPr>
                        <w:t>, werden die </w:t>
                      </w:r>
                      <w:hyperlink r:id="rId10" w:history="1">
                        <w:r w:rsidRPr="00072DA9">
                          <w:rPr>
                            <w:rFonts w:ascii="Bahnschrift SemiBold Condensed" w:eastAsia="Times New Roman" w:hAnsi="Bahnschrift SemiBold Condensed" w:cs="Arial"/>
                            <w:sz w:val="21"/>
                            <w:szCs w:val="21"/>
                            <w:lang w:eastAsia="de-CH"/>
                          </w:rPr>
                          <w:t>XXVII. Olympischen Sommerspiele</w:t>
                        </w:r>
                      </w:hyperlink>
                      <w:r w:rsidRPr="00072DA9">
                        <w:rPr>
                          <w:rFonts w:ascii="Bahnschrift SemiBold Condensed" w:eastAsia="Times New Roman" w:hAnsi="Bahnschrift SemiBold Condensed" w:cs="Arial"/>
                          <w:sz w:val="21"/>
                          <w:szCs w:val="21"/>
                          <w:lang w:eastAsia="de-CH"/>
                        </w:rPr>
                        <w:t> eröffnet</w:t>
                      </w:r>
                      <w:r w:rsidRPr="004B35BA">
                        <w:rPr>
                          <w:rFonts w:ascii="Bahnschrift SemiBold Condensed" w:eastAsia="Times New Roman" w:hAnsi="Bahnschrift SemiBold Condensed" w:cs="Arial"/>
                          <w:sz w:val="21"/>
                          <w:szCs w:val="21"/>
                          <w:lang w:eastAsia="de-CH"/>
                        </w:rPr>
                        <w:t>.</w:t>
                      </w:r>
                    </w:p>
                    <w:p w14:paraId="498733D5" w14:textId="77777777" w:rsidR="00066BBD" w:rsidRPr="004B35BA" w:rsidRDefault="00066BBD" w:rsidP="00066BBD">
                      <w:pPr>
                        <w:spacing w:after="0"/>
                        <w:rPr>
                          <w:rFonts w:ascii="Bahnschrift SemiBold Condensed" w:hAnsi="Bahnschrift SemiBold Condensed"/>
                        </w:rPr>
                      </w:pPr>
                      <w:r w:rsidRPr="004B35BA">
                        <w:rPr>
                          <w:rFonts w:ascii="Bahnschrift SemiBold Condensed" w:hAnsi="Bahnschrift SemiBold Condensed"/>
                        </w:rPr>
                        <w:t xml:space="preserve">Ein Team aus fünf-Zehner aus der Schweiz wird sich der Herausforderung stellen, um sich im Wassersport mit den besten der Welt messen zu können. </w:t>
                      </w:r>
                    </w:p>
                    <w:p w14:paraId="62DC41E0" w14:textId="77777777" w:rsidR="00066BBD" w:rsidRPr="008A6E6D" w:rsidRDefault="00066BBD" w:rsidP="00066BB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ahnschrift SemiBold Condensed" w:hAnsi="Bahnschrift SemiBold Condensed"/>
                          <w:b/>
                          <w:bCs/>
                          <w:sz w:val="28"/>
                          <w:szCs w:val="28"/>
                        </w:rPr>
                      </w:pPr>
                      <w:r w:rsidRPr="004B35BA">
                        <w:rPr>
                          <w:rFonts w:ascii="Bahnschrift SemiBold Condensed" w:hAnsi="Bahnschrift SemiBold Condensed"/>
                          <w:b/>
                          <w:bCs/>
                          <w:sz w:val="28"/>
                          <w:szCs w:val="28"/>
                        </w:rPr>
                        <w:t>Eröffnungsfeier 19:00 im Pfarreizentrum, Bitte Badesachen nicht vergessen</w:t>
                      </w:r>
                      <w:r w:rsidRPr="008A6E6D">
                        <w:rPr>
                          <w:rFonts w:ascii="Bahnschrift SemiBold Condensed" w:hAnsi="Bahnschrift SemiBold Condensed"/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</w:p>
                    <w:p w14:paraId="18F2A12A" w14:textId="77777777" w:rsidR="00066BBD" w:rsidRDefault="00066BBD"/>
                  </w:txbxContent>
                </v:textbox>
              </v:shape>
            </w:pict>
          </mc:Fallback>
        </mc:AlternateContent>
      </w:r>
    </w:p>
    <w:p w14:paraId="60FD7E13" w14:textId="25EAF0E0" w:rsidR="00811786" w:rsidRDefault="00811786" w:rsidP="00F21186">
      <w:pPr>
        <w:spacing w:after="0"/>
      </w:pPr>
    </w:p>
    <w:p w14:paraId="0411771D" w14:textId="2C56D193" w:rsidR="00072DA9" w:rsidRDefault="00072DA9" w:rsidP="00066BBD">
      <w:pPr>
        <w:spacing w:after="0"/>
      </w:pPr>
    </w:p>
    <w:p w14:paraId="7C4C6182" w14:textId="02C8A3E3" w:rsidR="00066BBD" w:rsidRDefault="00066BBD" w:rsidP="009B4DB7">
      <w:pPr>
        <w:spacing w:after="0"/>
        <w:rPr>
          <w:b/>
          <w:bCs/>
        </w:rPr>
      </w:pPr>
    </w:p>
    <w:p w14:paraId="1F1AEFD1" w14:textId="451559DD" w:rsidR="00066BBD" w:rsidRDefault="00066BBD" w:rsidP="009B4DB7">
      <w:pPr>
        <w:spacing w:after="0"/>
        <w:rPr>
          <w:b/>
          <w:bCs/>
        </w:rPr>
      </w:pPr>
    </w:p>
    <w:p w14:paraId="740F74DF" w14:textId="174C92BD" w:rsidR="002C5F5E" w:rsidRPr="00066BBD" w:rsidRDefault="008A6E6D" w:rsidP="00066BBD">
      <w:pPr>
        <w:spacing w:after="0"/>
        <w:rPr>
          <w:rFonts w:ascii="Arial" w:eastAsia="Times New Roman" w:hAnsi="Arial" w:cs="Arial"/>
          <w:color w:val="202122"/>
          <w:sz w:val="21"/>
          <w:szCs w:val="21"/>
          <w:lang w:eastAsia="de-CH"/>
        </w:rPr>
      </w:pPr>
      <w:r>
        <w:rPr>
          <w:b/>
          <w:bCs/>
        </w:rPr>
        <w:t xml:space="preserve"> </w:t>
      </w:r>
    </w:p>
    <w:p w14:paraId="7E80EC88" w14:textId="55150160" w:rsidR="002C5F5E" w:rsidRPr="00066BBD" w:rsidRDefault="00EC1387" w:rsidP="002E3E68">
      <w:pPr>
        <w:spacing w:after="0"/>
        <w:rPr>
          <w:rFonts w:ascii="Arial" w:eastAsia="Times New Roman" w:hAnsi="Arial" w:cs="Arial"/>
          <w:color w:val="202122"/>
          <w:sz w:val="21"/>
          <w:szCs w:val="21"/>
          <w:lang w:eastAsia="de-CH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807A3" wp14:editId="7F5F5F01">
                <wp:simplePos x="0" y="0"/>
                <wp:positionH relativeFrom="column">
                  <wp:posOffset>158234</wp:posOffset>
                </wp:positionH>
                <wp:positionV relativeFrom="paragraph">
                  <wp:posOffset>114804</wp:posOffset>
                </wp:positionV>
                <wp:extent cx="6124973" cy="1249153"/>
                <wp:effectExtent l="19050" t="228600" r="28575" b="1035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2824">
                          <a:off x="0" y="0"/>
                          <a:ext cx="6124973" cy="1249153"/>
                        </a:xfrm>
                        <a:custGeom>
                          <a:avLst/>
                          <a:gdLst>
                            <a:gd name="connsiteX0" fmla="*/ 0 w 6029325"/>
                            <a:gd name="connsiteY0" fmla="*/ 0 h 1127125"/>
                            <a:gd name="connsiteX1" fmla="*/ 6029325 w 6029325"/>
                            <a:gd name="connsiteY1" fmla="*/ 0 h 1127125"/>
                            <a:gd name="connsiteX2" fmla="*/ 6029325 w 6029325"/>
                            <a:gd name="connsiteY2" fmla="*/ 1127125 h 1127125"/>
                            <a:gd name="connsiteX3" fmla="*/ 0 w 6029325"/>
                            <a:gd name="connsiteY3" fmla="*/ 1127125 h 1127125"/>
                            <a:gd name="connsiteX4" fmla="*/ 0 w 6029325"/>
                            <a:gd name="connsiteY4" fmla="*/ 0 h 1127125"/>
                            <a:gd name="connsiteX0" fmla="*/ 0 w 6029325"/>
                            <a:gd name="connsiteY0" fmla="*/ 0 h 1127125"/>
                            <a:gd name="connsiteX1" fmla="*/ 2716802 w 6029325"/>
                            <a:gd name="connsiteY1" fmla="*/ 44319 h 1127125"/>
                            <a:gd name="connsiteX2" fmla="*/ 6029325 w 6029325"/>
                            <a:gd name="connsiteY2" fmla="*/ 0 h 1127125"/>
                            <a:gd name="connsiteX3" fmla="*/ 6029325 w 6029325"/>
                            <a:gd name="connsiteY3" fmla="*/ 1127125 h 1127125"/>
                            <a:gd name="connsiteX4" fmla="*/ 0 w 6029325"/>
                            <a:gd name="connsiteY4" fmla="*/ 1127125 h 1127125"/>
                            <a:gd name="connsiteX5" fmla="*/ 0 w 6029325"/>
                            <a:gd name="connsiteY5" fmla="*/ 0 h 1127125"/>
                            <a:gd name="connsiteX0" fmla="*/ 0 w 6029325"/>
                            <a:gd name="connsiteY0" fmla="*/ 0 h 1127125"/>
                            <a:gd name="connsiteX1" fmla="*/ 2716802 w 6029325"/>
                            <a:gd name="connsiteY1" fmla="*/ 44319 h 1127125"/>
                            <a:gd name="connsiteX2" fmla="*/ 6029325 w 6029325"/>
                            <a:gd name="connsiteY2" fmla="*/ 0 h 1127125"/>
                            <a:gd name="connsiteX3" fmla="*/ 5903475 w 6029325"/>
                            <a:gd name="connsiteY3" fmla="*/ 824897 h 1127125"/>
                            <a:gd name="connsiteX4" fmla="*/ 6029325 w 6029325"/>
                            <a:gd name="connsiteY4" fmla="*/ 1127125 h 1127125"/>
                            <a:gd name="connsiteX5" fmla="*/ 0 w 6029325"/>
                            <a:gd name="connsiteY5" fmla="*/ 1127125 h 1127125"/>
                            <a:gd name="connsiteX6" fmla="*/ 0 w 6029325"/>
                            <a:gd name="connsiteY6" fmla="*/ 0 h 1127125"/>
                            <a:gd name="connsiteX0" fmla="*/ 0 w 6029325"/>
                            <a:gd name="connsiteY0" fmla="*/ 0 h 1249153"/>
                            <a:gd name="connsiteX1" fmla="*/ 2716802 w 6029325"/>
                            <a:gd name="connsiteY1" fmla="*/ 44319 h 1249153"/>
                            <a:gd name="connsiteX2" fmla="*/ 6029325 w 6029325"/>
                            <a:gd name="connsiteY2" fmla="*/ 0 h 1249153"/>
                            <a:gd name="connsiteX3" fmla="*/ 5903475 w 6029325"/>
                            <a:gd name="connsiteY3" fmla="*/ 824897 h 1249153"/>
                            <a:gd name="connsiteX4" fmla="*/ 6029325 w 6029325"/>
                            <a:gd name="connsiteY4" fmla="*/ 1127125 h 1249153"/>
                            <a:gd name="connsiteX5" fmla="*/ 4310327 w 6029325"/>
                            <a:gd name="connsiteY5" fmla="*/ 1249118 h 1249153"/>
                            <a:gd name="connsiteX6" fmla="*/ 0 w 6029325"/>
                            <a:gd name="connsiteY6" fmla="*/ 1127125 h 1249153"/>
                            <a:gd name="connsiteX7" fmla="*/ 0 w 6029325"/>
                            <a:gd name="connsiteY7" fmla="*/ 0 h 1249153"/>
                            <a:gd name="connsiteX0" fmla="*/ 95648 w 6124973"/>
                            <a:gd name="connsiteY0" fmla="*/ 0 h 1249153"/>
                            <a:gd name="connsiteX1" fmla="*/ 2812450 w 6124973"/>
                            <a:gd name="connsiteY1" fmla="*/ 44319 h 1249153"/>
                            <a:gd name="connsiteX2" fmla="*/ 6124973 w 6124973"/>
                            <a:gd name="connsiteY2" fmla="*/ 0 h 1249153"/>
                            <a:gd name="connsiteX3" fmla="*/ 5999123 w 6124973"/>
                            <a:gd name="connsiteY3" fmla="*/ 824897 h 1249153"/>
                            <a:gd name="connsiteX4" fmla="*/ 6124973 w 6124973"/>
                            <a:gd name="connsiteY4" fmla="*/ 1127125 h 1249153"/>
                            <a:gd name="connsiteX5" fmla="*/ 4405975 w 6124973"/>
                            <a:gd name="connsiteY5" fmla="*/ 1249118 h 1249153"/>
                            <a:gd name="connsiteX6" fmla="*/ 95648 w 6124973"/>
                            <a:gd name="connsiteY6" fmla="*/ 1127125 h 1249153"/>
                            <a:gd name="connsiteX7" fmla="*/ 0 w 6124973"/>
                            <a:gd name="connsiteY7" fmla="*/ 384173 h 1249153"/>
                            <a:gd name="connsiteX8" fmla="*/ 95648 w 6124973"/>
                            <a:gd name="connsiteY8" fmla="*/ 0 h 1249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24973" h="1249153">
                              <a:moveTo>
                                <a:pt x="95648" y="0"/>
                              </a:moveTo>
                              <a:cubicBezTo>
                                <a:pt x="1446758" y="671"/>
                                <a:pt x="1461340" y="43648"/>
                                <a:pt x="2812450" y="44319"/>
                              </a:cubicBezTo>
                              <a:lnTo>
                                <a:pt x="6124973" y="0"/>
                              </a:lnTo>
                              <a:cubicBezTo>
                                <a:pt x="6124071" y="267666"/>
                                <a:pt x="6000025" y="557231"/>
                                <a:pt x="5999123" y="824897"/>
                              </a:cubicBezTo>
                              <a:lnTo>
                                <a:pt x="6124973" y="1127125"/>
                              </a:lnTo>
                              <a:cubicBezTo>
                                <a:pt x="5514411" y="1124650"/>
                                <a:pt x="5016537" y="1251593"/>
                                <a:pt x="4405975" y="1249118"/>
                              </a:cubicBezTo>
                              <a:lnTo>
                                <a:pt x="95648" y="1127125"/>
                              </a:lnTo>
                              <a:cubicBezTo>
                                <a:pt x="95569" y="880224"/>
                                <a:pt x="79" y="631074"/>
                                <a:pt x="0" y="384173"/>
                              </a:cubicBezTo>
                              <a:lnTo>
                                <a:pt x="95648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5B928" w14:textId="77777777" w:rsidR="008A6E6D" w:rsidRPr="008A6E6D" w:rsidRDefault="008A6E6D" w:rsidP="008A6E6D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6E6D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16.10.2021</w:t>
                            </w:r>
                          </w:p>
                          <w:p w14:paraId="2A5CFCD0" w14:textId="77777777" w:rsidR="008A6E6D" w:rsidRPr="004B35BA" w:rsidRDefault="008A6E6D" w:rsidP="008A6E6D">
                            <w:pPr>
                              <w:spacing w:after="0"/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</w:pPr>
                            <w:r w:rsidRPr="004B35BA"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  <w:t>16.10.</w:t>
                            </w:r>
                            <w:r w:rsidRPr="009B4DB7"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  <w:t>1986: Die </w:t>
                            </w:r>
                            <w:hyperlink r:id="rId11" w:tooltip="Berliner Husarenstreich" w:history="1">
                              <w:r w:rsidRPr="009B4DB7">
                                <w:rPr>
                                  <w:rFonts w:ascii="Baskerville Old Face" w:eastAsia="Times New Roman" w:hAnsi="Baskerville Old Face" w:cs="Arial"/>
                                  <w:sz w:val="21"/>
                                  <w:szCs w:val="21"/>
                                  <w:lang w:eastAsia="de-CH"/>
                                </w:rPr>
                                <w:t>Bergsteiger</w:t>
                              </w:r>
                            </w:hyperlink>
                            <w:r w:rsidRPr="009B4DB7"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  <w:t> </w:t>
                            </w:r>
                            <w:hyperlink r:id="rId12" w:tooltip="Reinhold Messner" w:history="1">
                              <w:r w:rsidRPr="009B4DB7">
                                <w:rPr>
                                  <w:rFonts w:ascii="Baskerville Old Face" w:eastAsia="Times New Roman" w:hAnsi="Baskerville Old Face" w:cs="Arial"/>
                                  <w:sz w:val="21"/>
                                  <w:szCs w:val="21"/>
                                  <w:lang w:eastAsia="de-CH"/>
                                </w:rPr>
                                <w:t>Reinhold Messner</w:t>
                              </w:r>
                            </w:hyperlink>
                            <w:r w:rsidRPr="009B4DB7"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  <w:t> und </w:t>
                            </w:r>
                            <w:hyperlink r:id="rId13" w:history="1">
                              <w:r w:rsidRPr="009B4DB7">
                                <w:rPr>
                                  <w:rFonts w:ascii="Baskerville Old Face" w:eastAsia="Times New Roman" w:hAnsi="Baskerville Old Face" w:cs="Arial"/>
                                  <w:sz w:val="21"/>
                                  <w:szCs w:val="21"/>
                                  <w:lang w:eastAsia="de-CH"/>
                                </w:rPr>
                                <w:t>Hans Kammerlander</w:t>
                              </w:r>
                            </w:hyperlink>
                            <w:r w:rsidRPr="009B4DB7"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  <w:t> erreichen den Gipfel des </w:t>
                            </w:r>
                            <w:hyperlink r:id="rId14" w:tooltip="Lhotse" w:history="1">
                              <w:r w:rsidRPr="009B4DB7">
                                <w:rPr>
                                  <w:rFonts w:ascii="Baskerville Old Face" w:eastAsia="Times New Roman" w:hAnsi="Baskerville Old Face" w:cs="Arial"/>
                                  <w:sz w:val="21"/>
                                  <w:szCs w:val="21"/>
                                  <w:lang w:eastAsia="de-CH"/>
                                </w:rPr>
                                <w:t>Lhotse</w:t>
                              </w:r>
                            </w:hyperlink>
                            <w:r w:rsidRPr="009B4DB7"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  <w:t>. Messner ist damit der erste Alpinist, der </w:t>
                            </w:r>
                            <w:hyperlink r:id="rId15" w:tooltip="Besteigung aller Achttausender" w:history="1">
                              <w:r w:rsidRPr="009B4DB7">
                                <w:rPr>
                                  <w:rFonts w:ascii="Baskerville Old Face" w:eastAsia="Times New Roman" w:hAnsi="Baskerville Old Face" w:cs="Arial"/>
                                  <w:sz w:val="21"/>
                                  <w:szCs w:val="21"/>
                                  <w:lang w:eastAsia="de-CH"/>
                                </w:rPr>
                                <w:t>alle vierzehn Achttausender erklettert</w:t>
                              </w:r>
                            </w:hyperlink>
                            <w:r w:rsidRPr="009B4DB7"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  <w:t> hat.</w:t>
                            </w:r>
                          </w:p>
                          <w:p w14:paraId="4C5B83C4" w14:textId="77777777" w:rsidR="008A6E6D" w:rsidRPr="004B35BA" w:rsidRDefault="008A6E6D" w:rsidP="008A6E6D">
                            <w:pPr>
                              <w:spacing w:after="0"/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</w:pPr>
                            <w:r w:rsidRPr="004B35BA">
                              <w:rPr>
                                <w:rFonts w:ascii="Baskerville Old Face" w:eastAsia="Times New Roman" w:hAnsi="Baskerville Old Face" w:cs="Arial"/>
                                <w:sz w:val="21"/>
                                <w:szCs w:val="21"/>
                                <w:lang w:eastAsia="de-CH"/>
                              </w:rPr>
                              <w:t xml:space="preserve">!!BREAKING NEWS!! War der Erfolg des Bergsteigers aus dem Südtirol ein schwindle? Eine Gruppe junger Bergsteiger und Bergsteigerinnen will den Titel für sich beanspruchen! </w:t>
                            </w:r>
                          </w:p>
                          <w:p w14:paraId="6DDAC5A0" w14:textId="77777777" w:rsidR="008A6E6D" w:rsidRPr="004B35BA" w:rsidRDefault="008A6E6D" w:rsidP="008A6E6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askerville Old Face" w:eastAsia="Times New Roman" w:hAnsi="Baskerville Old Face" w:cs="Arial"/>
                                <w:b/>
                                <w:bCs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4B35BA">
                              <w:rPr>
                                <w:rFonts w:ascii="Baskerville Old Face" w:eastAsia="Times New Roman" w:hAnsi="Baskerville Old Face" w:cs="Arial"/>
                                <w:b/>
                                <w:bCs/>
                                <w:sz w:val="24"/>
                                <w:szCs w:val="24"/>
                                <w:lang w:eastAsia="de-CH"/>
                              </w:rPr>
                              <w:t xml:space="preserve">Abmarschzeit 14:00 im Pfarreizentrum, mit Wandersachen! </w:t>
                            </w:r>
                          </w:p>
                          <w:p w14:paraId="497CCC18" w14:textId="77777777" w:rsidR="005A3F23" w:rsidRDefault="005A3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07A3" id="Textfeld 5" o:spid="_x0000_s1027" style="position:absolute;margin-left:12.45pt;margin-top:9.05pt;width:482.3pt;height:98.35pt;rotation:-2590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4973,1249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" adj="-11796480,,5400" path="m95648,c1446758,671,1461340,43648,2812450,44319l6124973,v-902,267666,-124948,557231,-125850,824897l6124973,1127125v-610562,-2475,-1108436,124468,-1718998,121993l95648,1127125c95569,880224,79,631074,,384173l95648,xe" filled="f" strokeweight=".5pt">
                <v:stroke joinstyle="miter"/>
                <v:formulas/>
                <v:path arrowok="t" o:connecttype="custom" o:connectlocs="95648,0;2812450,44319;6124973,0;5999123,824897;6124973,1127125;4405975,1249118;95648,1127125;0,384173;95648,0" o:connectangles="0,0,0,0,0,0,0,0,0" textboxrect="0,0,6124973,1249153"/>
                <v:textbox>
                  <w:txbxContent>
                    <w:p w14:paraId="46C5B928" w14:textId="77777777" w:rsidR="008A6E6D" w:rsidRPr="008A6E6D" w:rsidRDefault="008A6E6D" w:rsidP="008A6E6D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</w:pPr>
                      <w:r w:rsidRPr="008A6E6D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16.10.2021</w:t>
                      </w:r>
                    </w:p>
                    <w:p w14:paraId="2A5CFCD0" w14:textId="77777777" w:rsidR="008A6E6D" w:rsidRPr="004B35BA" w:rsidRDefault="008A6E6D" w:rsidP="008A6E6D">
                      <w:pPr>
                        <w:spacing w:after="0"/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</w:pPr>
                      <w:r w:rsidRPr="004B35BA"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  <w:t>16.10.</w:t>
                      </w:r>
                      <w:r w:rsidRPr="009B4DB7"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  <w:t>1986: Die </w:t>
                      </w:r>
                      <w:hyperlink r:id="rId16" w:tooltip="Berliner Husarenstreich" w:history="1">
                        <w:r w:rsidRPr="009B4DB7">
                          <w:rPr>
                            <w:rFonts w:ascii="Baskerville Old Face" w:eastAsia="Times New Roman" w:hAnsi="Baskerville Old Face" w:cs="Arial"/>
                            <w:sz w:val="21"/>
                            <w:szCs w:val="21"/>
                            <w:lang w:eastAsia="de-CH"/>
                          </w:rPr>
                          <w:t>Bergsteiger</w:t>
                        </w:r>
                      </w:hyperlink>
                      <w:r w:rsidRPr="009B4DB7"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  <w:t> </w:t>
                      </w:r>
                      <w:hyperlink r:id="rId17" w:tooltip="Reinhold Messner" w:history="1">
                        <w:r w:rsidRPr="009B4DB7">
                          <w:rPr>
                            <w:rFonts w:ascii="Baskerville Old Face" w:eastAsia="Times New Roman" w:hAnsi="Baskerville Old Face" w:cs="Arial"/>
                            <w:sz w:val="21"/>
                            <w:szCs w:val="21"/>
                            <w:lang w:eastAsia="de-CH"/>
                          </w:rPr>
                          <w:t>Reinhold Messner</w:t>
                        </w:r>
                      </w:hyperlink>
                      <w:r w:rsidRPr="009B4DB7"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  <w:t> und </w:t>
                      </w:r>
                      <w:hyperlink r:id="rId18" w:history="1">
                        <w:r w:rsidRPr="009B4DB7">
                          <w:rPr>
                            <w:rFonts w:ascii="Baskerville Old Face" w:eastAsia="Times New Roman" w:hAnsi="Baskerville Old Face" w:cs="Arial"/>
                            <w:sz w:val="21"/>
                            <w:szCs w:val="21"/>
                            <w:lang w:eastAsia="de-CH"/>
                          </w:rPr>
                          <w:t>Hans Kammerlander</w:t>
                        </w:r>
                      </w:hyperlink>
                      <w:r w:rsidRPr="009B4DB7"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  <w:t> erreichen den Gipfel des </w:t>
                      </w:r>
                      <w:hyperlink r:id="rId19" w:tooltip="Lhotse" w:history="1">
                        <w:r w:rsidRPr="009B4DB7">
                          <w:rPr>
                            <w:rFonts w:ascii="Baskerville Old Face" w:eastAsia="Times New Roman" w:hAnsi="Baskerville Old Face" w:cs="Arial"/>
                            <w:sz w:val="21"/>
                            <w:szCs w:val="21"/>
                            <w:lang w:eastAsia="de-CH"/>
                          </w:rPr>
                          <w:t>Lhotse</w:t>
                        </w:r>
                      </w:hyperlink>
                      <w:r w:rsidRPr="009B4DB7"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  <w:t>. Messner ist damit der erste Alpinist, der </w:t>
                      </w:r>
                      <w:hyperlink r:id="rId20" w:tooltip="Besteigung aller Achttausender" w:history="1">
                        <w:r w:rsidRPr="009B4DB7">
                          <w:rPr>
                            <w:rFonts w:ascii="Baskerville Old Face" w:eastAsia="Times New Roman" w:hAnsi="Baskerville Old Face" w:cs="Arial"/>
                            <w:sz w:val="21"/>
                            <w:szCs w:val="21"/>
                            <w:lang w:eastAsia="de-CH"/>
                          </w:rPr>
                          <w:t>alle vierzehn Achttausender erklettert</w:t>
                        </w:r>
                      </w:hyperlink>
                      <w:r w:rsidRPr="009B4DB7"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  <w:t> hat.</w:t>
                      </w:r>
                    </w:p>
                    <w:p w14:paraId="4C5B83C4" w14:textId="77777777" w:rsidR="008A6E6D" w:rsidRPr="004B35BA" w:rsidRDefault="008A6E6D" w:rsidP="008A6E6D">
                      <w:pPr>
                        <w:spacing w:after="0"/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</w:pPr>
                      <w:r w:rsidRPr="004B35BA">
                        <w:rPr>
                          <w:rFonts w:ascii="Baskerville Old Face" w:eastAsia="Times New Roman" w:hAnsi="Baskerville Old Face" w:cs="Arial"/>
                          <w:sz w:val="21"/>
                          <w:szCs w:val="21"/>
                          <w:lang w:eastAsia="de-CH"/>
                        </w:rPr>
                        <w:t xml:space="preserve">!!BREAKING NEWS!! War der Erfolg des Bergsteigers aus dem Südtirol ein schwindle? Eine Gruppe junger Bergsteiger und Bergsteigerinnen will den Titel für sich beanspruchen! </w:t>
                      </w:r>
                    </w:p>
                    <w:p w14:paraId="6DDAC5A0" w14:textId="77777777" w:rsidR="008A6E6D" w:rsidRPr="004B35BA" w:rsidRDefault="008A6E6D" w:rsidP="008A6E6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askerville Old Face" w:eastAsia="Times New Roman" w:hAnsi="Baskerville Old Face" w:cs="Arial"/>
                          <w:b/>
                          <w:bCs/>
                          <w:sz w:val="24"/>
                          <w:szCs w:val="24"/>
                          <w:lang w:eastAsia="de-CH"/>
                        </w:rPr>
                      </w:pPr>
                      <w:r w:rsidRPr="004B35BA">
                        <w:rPr>
                          <w:rFonts w:ascii="Baskerville Old Face" w:eastAsia="Times New Roman" w:hAnsi="Baskerville Old Face" w:cs="Arial"/>
                          <w:b/>
                          <w:bCs/>
                          <w:sz w:val="24"/>
                          <w:szCs w:val="24"/>
                          <w:lang w:eastAsia="de-CH"/>
                        </w:rPr>
                        <w:t xml:space="preserve">Abmarschzeit 14:00 im Pfarreizentrum, mit Wandersachen! </w:t>
                      </w:r>
                    </w:p>
                    <w:p w14:paraId="497CCC18" w14:textId="77777777" w:rsidR="005A3F23" w:rsidRDefault="005A3F23"/>
                  </w:txbxContent>
                </v:textbox>
              </v:shape>
            </w:pict>
          </mc:Fallback>
        </mc:AlternateContent>
      </w:r>
    </w:p>
    <w:p w14:paraId="07935B06" w14:textId="12AEC054" w:rsidR="002C5F5E" w:rsidRDefault="002C5F5E" w:rsidP="002E3E68">
      <w:pPr>
        <w:spacing w:after="0"/>
      </w:pPr>
    </w:p>
    <w:p w14:paraId="64EC0B3E" w14:textId="4E782469" w:rsidR="004E4BDD" w:rsidRPr="004E4BDD" w:rsidRDefault="004E4BDD" w:rsidP="004E4BDD"/>
    <w:p w14:paraId="7219B6A5" w14:textId="5F80C45C" w:rsidR="004E4BDD" w:rsidRPr="004E4BDD" w:rsidRDefault="004E4BDD" w:rsidP="004E4BDD"/>
    <w:p w14:paraId="69F9F754" w14:textId="35923FA9" w:rsidR="004E4BDD" w:rsidRPr="004E4BDD" w:rsidRDefault="004E4BDD" w:rsidP="004E4BDD"/>
    <w:p w14:paraId="46A110AF" w14:textId="3291153E" w:rsidR="004E4BDD" w:rsidRPr="004E4BDD" w:rsidRDefault="00EC1387" w:rsidP="004E4BDD">
      <w:r>
        <w:rPr>
          <w:rFonts w:ascii="Arial" w:eastAsia="Times New Roman" w:hAnsi="Arial" w:cs="Arial"/>
          <w:noProof/>
          <w:color w:val="202122"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E37BD" wp14:editId="6719B540">
                <wp:simplePos x="0" y="0"/>
                <wp:positionH relativeFrom="column">
                  <wp:posOffset>-297418</wp:posOffset>
                </wp:positionH>
                <wp:positionV relativeFrom="paragraph">
                  <wp:posOffset>141181</wp:posOffset>
                </wp:positionV>
                <wp:extent cx="6474472" cy="1061758"/>
                <wp:effectExtent l="0" t="0" r="21590" b="241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72" cy="1061758"/>
                        </a:xfrm>
                        <a:custGeom>
                          <a:avLst/>
                          <a:gdLst>
                            <a:gd name="connsiteX0" fmla="*/ 0 w 5943600"/>
                            <a:gd name="connsiteY0" fmla="*/ 0 h 1000125"/>
                            <a:gd name="connsiteX1" fmla="*/ 5943600 w 5943600"/>
                            <a:gd name="connsiteY1" fmla="*/ 0 h 1000125"/>
                            <a:gd name="connsiteX2" fmla="*/ 5943600 w 5943600"/>
                            <a:gd name="connsiteY2" fmla="*/ 1000125 h 1000125"/>
                            <a:gd name="connsiteX3" fmla="*/ 0 w 5943600"/>
                            <a:gd name="connsiteY3" fmla="*/ 1000125 h 1000125"/>
                            <a:gd name="connsiteX4" fmla="*/ 0 w 5943600"/>
                            <a:gd name="connsiteY4" fmla="*/ 0 h 1000125"/>
                            <a:gd name="connsiteX0" fmla="*/ 0 w 5943600"/>
                            <a:gd name="connsiteY0" fmla="*/ 0 h 1000125"/>
                            <a:gd name="connsiteX1" fmla="*/ 1204755 w 5943600"/>
                            <a:gd name="connsiteY1" fmla="*/ 112675 h 1000125"/>
                            <a:gd name="connsiteX2" fmla="*/ 5943600 w 5943600"/>
                            <a:gd name="connsiteY2" fmla="*/ 0 h 1000125"/>
                            <a:gd name="connsiteX3" fmla="*/ 5943600 w 5943600"/>
                            <a:gd name="connsiteY3" fmla="*/ 1000125 h 1000125"/>
                            <a:gd name="connsiteX4" fmla="*/ 0 w 5943600"/>
                            <a:gd name="connsiteY4" fmla="*/ 1000125 h 1000125"/>
                            <a:gd name="connsiteX5" fmla="*/ 0 w 5943600"/>
                            <a:gd name="connsiteY5" fmla="*/ 0 h 1000125"/>
                            <a:gd name="connsiteX0" fmla="*/ 0 w 6017573"/>
                            <a:gd name="connsiteY0" fmla="*/ 0 h 1000125"/>
                            <a:gd name="connsiteX1" fmla="*/ 1204755 w 6017573"/>
                            <a:gd name="connsiteY1" fmla="*/ 112675 h 1000125"/>
                            <a:gd name="connsiteX2" fmla="*/ 5943600 w 6017573"/>
                            <a:gd name="connsiteY2" fmla="*/ 0 h 1000125"/>
                            <a:gd name="connsiteX3" fmla="*/ 6017573 w 6017573"/>
                            <a:gd name="connsiteY3" fmla="*/ 541706 h 1000125"/>
                            <a:gd name="connsiteX4" fmla="*/ 5943600 w 6017573"/>
                            <a:gd name="connsiteY4" fmla="*/ 1000125 h 1000125"/>
                            <a:gd name="connsiteX5" fmla="*/ 0 w 6017573"/>
                            <a:gd name="connsiteY5" fmla="*/ 1000125 h 1000125"/>
                            <a:gd name="connsiteX6" fmla="*/ 0 w 6017573"/>
                            <a:gd name="connsiteY6" fmla="*/ 0 h 1000125"/>
                            <a:gd name="connsiteX0" fmla="*/ 0 w 6301770"/>
                            <a:gd name="connsiteY0" fmla="*/ 0 h 1000125"/>
                            <a:gd name="connsiteX1" fmla="*/ 1204755 w 6301770"/>
                            <a:gd name="connsiteY1" fmla="*/ 112675 h 1000125"/>
                            <a:gd name="connsiteX2" fmla="*/ 5943600 w 6301770"/>
                            <a:gd name="connsiteY2" fmla="*/ 0 h 1000125"/>
                            <a:gd name="connsiteX3" fmla="*/ 5972080 w 6301770"/>
                            <a:gd name="connsiteY3" fmla="*/ 424697 h 1000125"/>
                            <a:gd name="connsiteX4" fmla="*/ 6017573 w 6301770"/>
                            <a:gd name="connsiteY4" fmla="*/ 541706 h 1000125"/>
                            <a:gd name="connsiteX5" fmla="*/ 5943600 w 6301770"/>
                            <a:gd name="connsiteY5" fmla="*/ 1000125 h 1000125"/>
                            <a:gd name="connsiteX6" fmla="*/ 0 w 6301770"/>
                            <a:gd name="connsiteY6" fmla="*/ 1000125 h 1000125"/>
                            <a:gd name="connsiteX7" fmla="*/ 0 w 6301770"/>
                            <a:gd name="connsiteY7" fmla="*/ 0 h 1000125"/>
                            <a:gd name="connsiteX0" fmla="*/ 0 w 6301770"/>
                            <a:gd name="connsiteY0" fmla="*/ 0 h 1061758"/>
                            <a:gd name="connsiteX1" fmla="*/ 1204755 w 6301770"/>
                            <a:gd name="connsiteY1" fmla="*/ 112675 h 1061758"/>
                            <a:gd name="connsiteX2" fmla="*/ 5943600 w 6301770"/>
                            <a:gd name="connsiteY2" fmla="*/ 0 h 1061758"/>
                            <a:gd name="connsiteX3" fmla="*/ 5972080 w 6301770"/>
                            <a:gd name="connsiteY3" fmla="*/ 424697 h 1061758"/>
                            <a:gd name="connsiteX4" fmla="*/ 6017573 w 6301770"/>
                            <a:gd name="connsiteY4" fmla="*/ 541706 h 1061758"/>
                            <a:gd name="connsiteX5" fmla="*/ 5943600 w 6301770"/>
                            <a:gd name="connsiteY5" fmla="*/ 1000125 h 1061758"/>
                            <a:gd name="connsiteX6" fmla="*/ 1243764 w 6301770"/>
                            <a:gd name="connsiteY6" fmla="*/ 1061744 h 1061758"/>
                            <a:gd name="connsiteX7" fmla="*/ 0 w 6301770"/>
                            <a:gd name="connsiteY7" fmla="*/ 1000125 h 1061758"/>
                            <a:gd name="connsiteX8" fmla="*/ 0 w 6301770"/>
                            <a:gd name="connsiteY8" fmla="*/ 0 h 1061758"/>
                            <a:gd name="connsiteX0" fmla="*/ 60671 w 6362441"/>
                            <a:gd name="connsiteY0" fmla="*/ 0 h 1061758"/>
                            <a:gd name="connsiteX1" fmla="*/ 1265426 w 6362441"/>
                            <a:gd name="connsiteY1" fmla="*/ 112675 h 1061758"/>
                            <a:gd name="connsiteX2" fmla="*/ 6004271 w 6362441"/>
                            <a:gd name="connsiteY2" fmla="*/ 0 h 1061758"/>
                            <a:gd name="connsiteX3" fmla="*/ 6032751 w 6362441"/>
                            <a:gd name="connsiteY3" fmla="*/ 424697 h 1061758"/>
                            <a:gd name="connsiteX4" fmla="*/ 6078244 w 6362441"/>
                            <a:gd name="connsiteY4" fmla="*/ 541706 h 1061758"/>
                            <a:gd name="connsiteX5" fmla="*/ 6004271 w 6362441"/>
                            <a:gd name="connsiteY5" fmla="*/ 1000125 h 1061758"/>
                            <a:gd name="connsiteX6" fmla="*/ 1304435 w 6362441"/>
                            <a:gd name="connsiteY6" fmla="*/ 1061744 h 1061758"/>
                            <a:gd name="connsiteX7" fmla="*/ 60671 w 6362441"/>
                            <a:gd name="connsiteY7" fmla="*/ 1000125 h 1061758"/>
                            <a:gd name="connsiteX8" fmla="*/ 0 w 6362441"/>
                            <a:gd name="connsiteY8" fmla="*/ 524390 h 1061758"/>
                            <a:gd name="connsiteX9" fmla="*/ 60671 w 6362441"/>
                            <a:gd name="connsiteY9" fmla="*/ 0 h 1061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362441" h="1061758">
                              <a:moveTo>
                                <a:pt x="60671" y="0"/>
                              </a:moveTo>
                              <a:cubicBezTo>
                                <a:pt x="481035" y="1444"/>
                                <a:pt x="845062" y="111231"/>
                                <a:pt x="1265426" y="112675"/>
                              </a:cubicBezTo>
                              <a:lnTo>
                                <a:pt x="6004271" y="0"/>
                              </a:lnTo>
                              <a:cubicBezTo>
                                <a:pt x="6799547" y="23835"/>
                                <a:pt x="6020422" y="334413"/>
                                <a:pt x="6032751" y="424697"/>
                              </a:cubicBezTo>
                              <a:cubicBezTo>
                                <a:pt x="6045080" y="514981"/>
                                <a:pt x="6083713" y="417633"/>
                                <a:pt x="6078244" y="541706"/>
                              </a:cubicBezTo>
                              <a:lnTo>
                                <a:pt x="6004271" y="1000125"/>
                              </a:lnTo>
                              <a:cubicBezTo>
                                <a:pt x="4433325" y="998996"/>
                                <a:pt x="2875381" y="1062873"/>
                                <a:pt x="1304435" y="1061744"/>
                              </a:cubicBezTo>
                              <a:lnTo>
                                <a:pt x="60671" y="1000125"/>
                              </a:lnTo>
                              <a:cubicBezTo>
                                <a:pt x="56337" y="841547"/>
                                <a:pt x="4334" y="682968"/>
                                <a:pt x="0" y="524390"/>
                              </a:cubicBezTo>
                              <a:lnTo>
                                <a:pt x="60671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EFA5" w14:textId="77777777" w:rsidR="00CD4975" w:rsidRPr="004B35BA" w:rsidRDefault="00CD4975" w:rsidP="00CD497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haroni" w:eastAsia="Times New Roman" w:hAnsi="Aharoni" w:cs="Aharoni" w:hint="cs"/>
                                <w:b/>
                                <w:bCs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4B35BA">
                              <w:rPr>
                                <w:rFonts w:ascii="Aharoni" w:eastAsia="Times New Roman" w:hAnsi="Aharoni" w:cs="Aharoni" w:hint="cs"/>
                                <w:b/>
                                <w:bCs/>
                                <w:sz w:val="24"/>
                                <w:szCs w:val="24"/>
                                <w:lang w:eastAsia="de-CH"/>
                              </w:rPr>
                              <w:t>15.11.2021</w:t>
                            </w:r>
                          </w:p>
                          <w:p w14:paraId="0801B56C" w14:textId="0D7F7DD5" w:rsidR="00CD4975" w:rsidRPr="004B35BA" w:rsidRDefault="00CD4975" w:rsidP="00CD497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haroni" w:eastAsia="Times New Roman" w:hAnsi="Aharoni" w:cs="Aharoni" w:hint="cs"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4B35BA">
                              <w:rPr>
                                <w:rFonts w:ascii="Aharoni" w:eastAsia="Times New Roman" w:hAnsi="Aharoni" w:cs="Aharoni" w:hint="cs"/>
                                <w:sz w:val="24"/>
                                <w:szCs w:val="24"/>
                                <w:lang w:eastAsia="de-CH"/>
                              </w:rPr>
                              <w:t>15.11.</w:t>
                            </w:r>
                            <w:r w:rsidRPr="004E4BDD">
                              <w:rPr>
                                <w:rFonts w:ascii="Aharoni" w:eastAsia="Times New Roman" w:hAnsi="Aharoni" w:cs="Aharoni" w:hint="cs"/>
                                <w:sz w:val="24"/>
                                <w:szCs w:val="24"/>
                                <w:lang w:eastAsia="de-CH"/>
                              </w:rPr>
                              <w:t>1956: In den USA hat der erste Spielfilm </w:t>
                            </w:r>
                            <w:hyperlink r:id="rId21" w:tooltip="Elvis Presley" w:history="1">
                              <w:r w:rsidRPr="004E4BDD">
                                <w:rPr>
                                  <w:rFonts w:ascii="Aharoni" w:eastAsia="Times New Roman" w:hAnsi="Aharoni" w:cs="Aharoni" w:hint="cs"/>
                                  <w:sz w:val="24"/>
                                  <w:szCs w:val="24"/>
                                  <w:lang w:eastAsia="de-CH"/>
                                </w:rPr>
                                <w:t>Elvis Presleys</w:t>
                              </w:r>
                            </w:hyperlink>
                            <w:r w:rsidRPr="004E4BDD">
                              <w:rPr>
                                <w:rFonts w:ascii="Aharoni" w:eastAsia="Times New Roman" w:hAnsi="Aharoni" w:cs="Aharoni" w:hint="cs"/>
                                <w:sz w:val="24"/>
                                <w:szCs w:val="24"/>
                                <w:lang w:eastAsia="de-CH"/>
                              </w:rPr>
                              <w:t> unter dem Titel </w:t>
                            </w:r>
                            <w:hyperlink r:id="rId22" w:tooltip="Pulverdampf und heiße Lieder" w:history="1">
                              <w:r w:rsidRPr="004E4BDD">
                                <w:rPr>
                                  <w:rFonts w:ascii="Aharoni" w:eastAsia="Times New Roman" w:hAnsi="Aharoni" w:cs="Aharoni" w:hint="cs"/>
                                  <w:i/>
                                  <w:iCs/>
                                  <w:sz w:val="24"/>
                                  <w:szCs w:val="24"/>
                                  <w:lang w:eastAsia="de-CH"/>
                                </w:rPr>
                                <w:t xml:space="preserve">Love </w:t>
                              </w:r>
                              <w:proofErr w:type="spellStart"/>
                              <w:r w:rsidRPr="004E4BDD">
                                <w:rPr>
                                  <w:rFonts w:ascii="Aharoni" w:eastAsia="Times New Roman" w:hAnsi="Aharoni" w:cs="Aharoni" w:hint="cs"/>
                                  <w:i/>
                                  <w:iCs/>
                                  <w:sz w:val="24"/>
                                  <w:szCs w:val="24"/>
                                  <w:lang w:eastAsia="de-CH"/>
                                </w:rPr>
                                <w:t>me</w:t>
                              </w:r>
                              <w:proofErr w:type="spellEnd"/>
                              <w:r w:rsidRPr="004E4BDD">
                                <w:rPr>
                                  <w:rFonts w:ascii="Aharoni" w:eastAsia="Times New Roman" w:hAnsi="Aharoni" w:cs="Aharoni" w:hint="cs"/>
                                  <w:i/>
                                  <w:iCs/>
                                  <w:sz w:val="24"/>
                                  <w:szCs w:val="24"/>
                                  <w:lang w:eastAsia="de-CH"/>
                                </w:rPr>
                                <w:t xml:space="preserve"> Tender</w:t>
                              </w:r>
                            </w:hyperlink>
                            <w:r w:rsidRPr="004E4BDD">
                              <w:rPr>
                                <w:rFonts w:ascii="Aharoni" w:eastAsia="Times New Roman" w:hAnsi="Aharoni" w:cs="Aharoni" w:hint="cs"/>
                                <w:sz w:val="24"/>
                                <w:szCs w:val="24"/>
                                <w:lang w:eastAsia="de-CH"/>
                              </w:rPr>
                              <w:t> Premiere.</w:t>
                            </w:r>
                            <w:r w:rsidRPr="004B35BA">
                              <w:rPr>
                                <w:rFonts w:ascii="Aharoni" w:eastAsia="Times New Roman" w:hAnsi="Aharoni" w:cs="Aharoni" w:hint="cs"/>
                                <w:sz w:val="24"/>
                                <w:szCs w:val="24"/>
                                <w:lang w:eastAsia="de-CH"/>
                              </w:rPr>
                              <w:t xml:space="preserve"> Eine Truppe aus der Jungwacht und Blauring Gommiswald hatte sogar in dem Film einen kleinen Gastauftritt. Dafür mussten sie zuerst tapfer ein Schauspieltraining über sich ergehen lassen.</w:t>
                            </w:r>
                          </w:p>
                          <w:p w14:paraId="6F0AFD96" w14:textId="4213BA55" w:rsidR="00CD4975" w:rsidRPr="004B35BA" w:rsidRDefault="00CD4975" w:rsidP="00CD4975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haroni" w:eastAsia="Times New Roman" w:hAnsi="Aharoni" w:cs="Aharoni" w:hint="cs"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4B35BA">
                              <w:rPr>
                                <w:rFonts w:ascii="Aharoni" w:eastAsia="Times New Roman" w:hAnsi="Aharoni" w:cs="Aharoni" w:hint="cs"/>
                                <w:sz w:val="24"/>
                                <w:szCs w:val="24"/>
                                <w:lang w:eastAsia="de-CH"/>
                              </w:rPr>
                              <w:t>- Training Start 19:00 im Pfarreizentrum</w:t>
                            </w:r>
                          </w:p>
                          <w:p w14:paraId="046AF982" w14:textId="77777777" w:rsidR="00CD4975" w:rsidRPr="004B35BA" w:rsidRDefault="00CD4975" w:rsidP="00CD4975">
                            <w:pPr>
                              <w:spacing w:after="0"/>
                              <w:rPr>
                                <w:rFonts w:ascii="Aharoni" w:hAnsi="Aharoni" w:cs="Aharoni"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37BD" id="Textfeld 6" o:spid="_x0000_s1028" style="position:absolute;margin-left:-23.4pt;margin-top:11.1pt;width:509.8pt;height: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62441,1061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" adj="-11796480,,5400" path="m60671,c481035,1444,845062,111231,1265426,112675l6004271,v795276,23835,16151,334413,28480,424697c6045080,514981,6083713,417633,6078244,541706r-73973,458419c4433325,998996,2875381,1062873,1304435,1061744l60671,1000125c56337,841547,4334,682968,,524390l60671,xe" filled="f" strokeweight=".5pt">
                <v:stroke joinstyle="miter"/>
                <v:formulas/>
                <v:path arrowok="t" o:connecttype="custom" o:connectlocs="61739,0;1287708,112675;6109995,0;6138977,424697;6185271,541706;6109995,1000125;1327404,1061744;61739,1000125;0,524390;61739,0" o:connectangles="0,0,0,0,0,0,0,0,0,0" textboxrect="0,0,6362441,1061758"/>
                <v:textbox>
                  <w:txbxContent>
                    <w:p w14:paraId="260AEFA5" w14:textId="77777777" w:rsidR="00CD4975" w:rsidRPr="004B35BA" w:rsidRDefault="00CD4975" w:rsidP="00CD497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haroni" w:eastAsia="Times New Roman" w:hAnsi="Aharoni" w:cs="Aharoni" w:hint="cs"/>
                          <w:b/>
                          <w:bCs/>
                          <w:sz w:val="24"/>
                          <w:szCs w:val="24"/>
                          <w:lang w:eastAsia="de-CH"/>
                        </w:rPr>
                      </w:pPr>
                      <w:r w:rsidRPr="004B35BA">
                        <w:rPr>
                          <w:rFonts w:ascii="Aharoni" w:eastAsia="Times New Roman" w:hAnsi="Aharoni" w:cs="Aharoni" w:hint="cs"/>
                          <w:b/>
                          <w:bCs/>
                          <w:sz w:val="24"/>
                          <w:szCs w:val="24"/>
                          <w:lang w:eastAsia="de-CH"/>
                        </w:rPr>
                        <w:t>15.11.2021</w:t>
                      </w:r>
                    </w:p>
                    <w:p w14:paraId="0801B56C" w14:textId="0D7F7DD5" w:rsidR="00CD4975" w:rsidRPr="004B35BA" w:rsidRDefault="00CD4975" w:rsidP="00CD4975">
                      <w:pPr>
                        <w:shd w:val="clear" w:color="auto" w:fill="FFFFFF"/>
                        <w:spacing w:after="0" w:line="240" w:lineRule="auto"/>
                        <w:rPr>
                          <w:rFonts w:ascii="Aharoni" w:eastAsia="Times New Roman" w:hAnsi="Aharoni" w:cs="Aharoni" w:hint="cs"/>
                          <w:sz w:val="24"/>
                          <w:szCs w:val="24"/>
                          <w:lang w:eastAsia="de-CH"/>
                        </w:rPr>
                      </w:pPr>
                      <w:r w:rsidRPr="004B35BA">
                        <w:rPr>
                          <w:rFonts w:ascii="Aharoni" w:eastAsia="Times New Roman" w:hAnsi="Aharoni" w:cs="Aharoni" w:hint="cs"/>
                          <w:sz w:val="24"/>
                          <w:szCs w:val="24"/>
                          <w:lang w:eastAsia="de-CH"/>
                        </w:rPr>
                        <w:t>15.11.</w:t>
                      </w:r>
                      <w:r w:rsidRPr="004E4BDD">
                        <w:rPr>
                          <w:rFonts w:ascii="Aharoni" w:eastAsia="Times New Roman" w:hAnsi="Aharoni" w:cs="Aharoni" w:hint="cs"/>
                          <w:sz w:val="24"/>
                          <w:szCs w:val="24"/>
                          <w:lang w:eastAsia="de-CH"/>
                        </w:rPr>
                        <w:t>1956: In den USA hat der erste Spielfilm </w:t>
                      </w:r>
                      <w:hyperlink r:id="rId23" w:tooltip="Elvis Presley" w:history="1">
                        <w:r w:rsidRPr="004E4BDD">
                          <w:rPr>
                            <w:rFonts w:ascii="Aharoni" w:eastAsia="Times New Roman" w:hAnsi="Aharoni" w:cs="Aharoni" w:hint="cs"/>
                            <w:sz w:val="24"/>
                            <w:szCs w:val="24"/>
                            <w:lang w:eastAsia="de-CH"/>
                          </w:rPr>
                          <w:t>Elvis Presleys</w:t>
                        </w:r>
                      </w:hyperlink>
                      <w:r w:rsidRPr="004E4BDD">
                        <w:rPr>
                          <w:rFonts w:ascii="Aharoni" w:eastAsia="Times New Roman" w:hAnsi="Aharoni" w:cs="Aharoni" w:hint="cs"/>
                          <w:sz w:val="24"/>
                          <w:szCs w:val="24"/>
                          <w:lang w:eastAsia="de-CH"/>
                        </w:rPr>
                        <w:t> unter dem Titel </w:t>
                      </w:r>
                      <w:hyperlink r:id="rId24" w:tooltip="Pulverdampf und heiße Lieder" w:history="1">
                        <w:r w:rsidRPr="004E4BDD">
                          <w:rPr>
                            <w:rFonts w:ascii="Aharoni" w:eastAsia="Times New Roman" w:hAnsi="Aharoni" w:cs="Aharoni" w:hint="cs"/>
                            <w:i/>
                            <w:iCs/>
                            <w:sz w:val="24"/>
                            <w:szCs w:val="24"/>
                            <w:lang w:eastAsia="de-CH"/>
                          </w:rPr>
                          <w:t xml:space="preserve">Love </w:t>
                        </w:r>
                        <w:proofErr w:type="spellStart"/>
                        <w:r w:rsidRPr="004E4BDD">
                          <w:rPr>
                            <w:rFonts w:ascii="Aharoni" w:eastAsia="Times New Roman" w:hAnsi="Aharoni" w:cs="Aharoni" w:hint="cs"/>
                            <w:i/>
                            <w:iCs/>
                            <w:sz w:val="24"/>
                            <w:szCs w:val="24"/>
                            <w:lang w:eastAsia="de-CH"/>
                          </w:rPr>
                          <w:t>me</w:t>
                        </w:r>
                        <w:proofErr w:type="spellEnd"/>
                        <w:r w:rsidRPr="004E4BDD">
                          <w:rPr>
                            <w:rFonts w:ascii="Aharoni" w:eastAsia="Times New Roman" w:hAnsi="Aharoni" w:cs="Aharoni" w:hint="cs"/>
                            <w:i/>
                            <w:iCs/>
                            <w:sz w:val="24"/>
                            <w:szCs w:val="24"/>
                            <w:lang w:eastAsia="de-CH"/>
                          </w:rPr>
                          <w:t xml:space="preserve"> Tender</w:t>
                        </w:r>
                      </w:hyperlink>
                      <w:r w:rsidRPr="004E4BDD">
                        <w:rPr>
                          <w:rFonts w:ascii="Aharoni" w:eastAsia="Times New Roman" w:hAnsi="Aharoni" w:cs="Aharoni" w:hint="cs"/>
                          <w:sz w:val="24"/>
                          <w:szCs w:val="24"/>
                          <w:lang w:eastAsia="de-CH"/>
                        </w:rPr>
                        <w:t> Premiere.</w:t>
                      </w:r>
                      <w:r w:rsidRPr="004B35BA">
                        <w:rPr>
                          <w:rFonts w:ascii="Aharoni" w:eastAsia="Times New Roman" w:hAnsi="Aharoni" w:cs="Aharoni" w:hint="cs"/>
                          <w:sz w:val="24"/>
                          <w:szCs w:val="24"/>
                          <w:lang w:eastAsia="de-CH"/>
                        </w:rPr>
                        <w:t xml:space="preserve"> Eine Truppe aus der Jungwacht und Blauring Gommiswald hatte sogar in dem Film einen kleinen Gastauftritt. Dafür mussten sie zuerst tapfer ein Schauspieltraining über sich ergehen lassen.</w:t>
                      </w:r>
                    </w:p>
                    <w:p w14:paraId="6F0AFD96" w14:textId="4213BA55" w:rsidR="00CD4975" w:rsidRPr="004B35BA" w:rsidRDefault="00CD4975" w:rsidP="00CD4975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Aharoni" w:eastAsia="Times New Roman" w:hAnsi="Aharoni" w:cs="Aharoni" w:hint="cs"/>
                          <w:sz w:val="24"/>
                          <w:szCs w:val="24"/>
                          <w:lang w:eastAsia="de-CH"/>
                        </w:rPr>
                      </w:pPr>
                      <w:r w:rsidRPr="004B35BA">
                        <w:rPr>
                          <w:rFonts w:ascii="Aharoni" w:eastAsia="Times New Roman" w:hAnsi="Aharoni" w:cs="Aharoni" w:hint="cs"/>
                          <w:sz w:val="24"/>
                          <w:szCs w:val="24"/>
                          <w:lang w:eastAsia="de-CH"/>
                        </w:rPr>
                        <w:t>- Training Start 19:00 im Pfarreizentrum</w:t>
                      </w:r>
                    </w:p>
                    <w:p w14:paraId="046AF982" w14:textId="77777777" w:rsidR="00CD4975" w:rsidRPr="004B35BA" w:rsidRDefault="00CD4975" w:rsidP="00CD4975">
                      <w:pPr>
                        <w:spacing w:after="0"/>
                        <w:rPr>
                          <w:rFonts w:ascii="Aharoni" w:hAnsi="Aharoni" w:cs="Aharoni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11355" w14:textId="448888BA" w:rsidR="004E4BDD" w:rsidRDefault="004E4BDD" w:rsidP="004E4BDD"/>
    <w:p w14:paraId="76421528" w14:textId="4B164EFC" w:rsidR="004E4BDD" w:rsidRDefault="00CD4975" w:rsidP="004E4BD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de-CH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de-CH"/>
        </w:rPr>
        <w:t xml:space="preserve"> </w:t>
      </w:r>
    </w:p>
    <w:p w14:paraId="7D865078" w14:textId="7782E0C9" w:rsidR="00CD4975" w:rsidRDefault="00EC1387" w:rsidP="004E4BD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de-CH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CB9EB" wp14:editId="3E83D86B">
                <wp:simplePos x="0" y="0"/>
                <wp:positionH relativeFrom="column">
                  <wp:posOffset>1523523</wp:posOffset>
                </wp:positionH>
                <wp:positionV relativeFrom="paragraph">
                  <wp:posOffset>282257</wp:posOffset>
                </wp:positionV>
                <wp:extent cx="4856191" cy="927474"/>
                <wp:effectExtent l="0" t="95250" r="40005" b="1778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4665">
                          <a:off x="0" y="0"/>
                          <a:ext cx="4856191" cy="927474"/>
                        </a:xfrm>
                        <a:custGeom>
                          <a:avLst/>
                          <a:gdLst>
                            <a:gd name="connsiteX0" fmla="*/ 0 w 4743450"/>
                            <a:gd name="connsiteY0" fmla="*/ 0 h 932815"/>
                            <a:gd name="connsiteX1" fmla="*/ 4743450 w 4743450"/>
                            <a:gd name="connsiteY1" fmla="*/ 0 h 932815"/>
                            <a:gd name="connsiteX2" fmla="*/ 4743450 w 4743450"/>
                            <a:gd name="connsiteY2" fmla="*/ 932815 h 932815"/>
                            <a:gd name="connsiteX3" fmla="*/ 0 w 4743450"/>
                            <a:gd name="connsiteY3" fmla="*/ 932815 h 932815"/>
                            <a:gd name="connsiteX4" fmla="*/ 0 w 4743450"/>
                            <a:gd name="connsiteY4" fmla="*/ 0 h 932815"/>
                            <a:gd name="connsiteX0" fmla="*/ 36753 w 4743450"/>
                            <a:gd name="connsiteY0" fmla="*/ 0 h 936024"/>
                            <a:gd name="connsiteX1" fmla="*/ 4743450 w 4743450"/>
                            <a:gd name="connsiteY1" fmla="*/ 3209 h 936024"/>
                            <a:gd name="connsiteX2" fmla="*/ 4743450 w 4743450"/>
                            <a:gd name="connsiteY2" fmla="*/ 936024 h 936024"/>
                            <a:gd name="connsiteX3" fmla="*/ 0 w 4743450"/>
                            <a:gd name="connsiteY3" fmla="*/ 936024 h 936024"/>
                            <a:gd name="connsiteX4" fmla="*/ 36753 w 4743450"/>
                            <a:gd name="connsiteY4" fmla="*/ 0 h 936024"/>
                            <a:gd name="connsiteX0" fmla="*/ 261031 w 4743450"/>
                            <a:gd name="connsiteY0" fmla="*/ 5892 h 932815"/>
                            <a:gd name="connsiteX1" fmla="*/ 4743450 w 4743450"/>
                            <a:gd name="connsiteY1" fmla="*/ 0 h 932815"/>
                            <a:gd name="connsiteX2" fmla="*/ 4743450 w 4743450"/>
                            <a:gd name="connsiteY2" fmla="*/ 932815 h 932815"/>
                            <a:gd name="connsiteX3" fmla="*/ 0 w 4743450"/>
                            <a:gd name="connsiteY3" fmla="*/ 932815 h 932815"/>
                            <a:gd name="connsiteX4" fmla="*/ 261031 w 4743450"/>
                            <a:gd name="connsiteY4" fmla="*/ 5892 h 932815"/>
                            <a:gd name="connsiteX0" fmla="*/ 261031 w 4743450"/>
                            <a:gd name="connsiteY0" fmla="*/ 0 h 926923"/>
                            <a:gd name="connsiteX1" fmla="*/ 4504895 w 4743450"/>
                            <a:gd name="connsiteY1" fmla="*/ 74020 h 926923"/>
                            <a:gd name="connsiteX2" fmla="*/ 4743450 w 4743450"/>
                            <a:gd name="connsiteY2" fmla="*/ 926923 h 926923"/>
                            <a:gd name="connsiteX3" fmla="*/ 0 w 4743450"/>
                            <a:gd name="connsiteY3" fmla="*/ 926923 h 926923"/>
                            <a:gd name="connsiteX4" fmla="*/ 261031 w 4743450"/>
                            <a:gd name="connsiteY4" fmla="*/ 0 h 926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743450" h="926923">
                              <a:moveTo>
                                <a:pt x="261031" y="0"/>
                              </a:moveTo>
                              <a:lnTo>
                                <a:pt x="4504895" y="74020"/>
                              </a:lnTo>
                              <a:lnTo>
                                <a:pt x="4743450" y="926923"/>
                              </a:lnTo>
                              <a:lnTo>
                                <a:pt x="0" y="926923"/>
                              </a:lnTo>
                              <a:lnTo>
                                <a:pt x="261031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F5C43" w14:textId="77777777" w:rsidR="00EC1387" w:rsidRPr="00663FDE" w:rsidRDefault="00EC1387" w:rsidP="00C374ED">
                            <w:pPr>
                              <w:spacing w:after="0"/>
                              <w:jc w:val="center"/>
                              <w:rPr>
                                <w:rFonts w:ascii="Vivaldi" w:eastAsia="Times New Roman" w:hAnsi="Vivaldi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eastAsia="de-CH"/>
                              </w:rPr>
                            </w:pPr>
                            <w:r w:rsidRPr="00663FDE">
                              <w:rPr>
                                <w:rFonts w:ascii="Vivaldi" w:eastAsia="Times New Roman" w:hAnsi="Vivaldi" w:cs="Arial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eastAsia="de-CH"/>
                              </w:rPr>
                              <w:t>15.12.2021</w:t>
                            </w:r>
                          </w:p>
                          <w:p w14:paraId="5FB33EA5" w14:textId="4FC54C41" w:rsidR="00EC1387" w:rsidRPr="00663FDE" w:rsidRDefault="00EC1387" w:rsidP="00C374ED">
                            <w:pPr>
                              <w:shd w:val="clear" w:color="auto" w:fill="FFFFFF"/>
                              <w:spacing w:after="0" w:line="240" w:lineRule="auto"/>
                              <w:ind w:left="1104"/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</w:pPr>
                            <w:r w:rsidRPr="00663FDE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>15.12.</w:t>
                            </w:r>
                            <w:r w:rsidRPr="00CD4975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>1654: In </w:t>
                            </w:r>
                            <w:hyperlink r:id="rId25" w:tooltip="Florenz" w:history="1">
                              <w:r w:rsidRPr="00CD4975">
                                <w:rPr>
                                  <w:rFonts w:ascii="Vivaldi" w:eastAsia="Times New Roman" w:hAnsi="Vivaldi" w:cs="Arial"/>
                                  <w:color w:val="4472C4" w:themeColor="accent1"/>
                                  <w:sz w:val="21"/>
                                  <w:szCs w:val="21"/>
                                  <w:lang w:eastAsia="de-CH"/>
                                </w:rPr>
                                <w:t>Florenz</w:t>
                              </w:r>
                            </w:hyperlink>
                            <w:r w:rsidRPr="00CD4975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> wird mit der regelmäßigen Messung und Aufzeichnung der </w:t>
                            </w:r>
                            <w:hyperlink r:id="rId26" w:tooltip="Lufttemperatur" w:history="1">
                              <w:r w:rsidRPr="00CD4975">
                                <w:rPr>
                                  <w:rFonts w:ascii="Vivaldi" w:eastAsia="Times New Roman" w:hAnsi="Vivaldi" w:cs="Arial"/>
                                  <w:color w:val="4472C4" w:themeColor="accent1"/>
                                  <w:sz w:val="21"/>
                                  <w:szCs w:val="21"/>
                                  <w:lang w:eastAsia="de-CH"/>
                                </w:rPr>
                                <w:t>Lufttemperatur</w:t>
                              </w:r>
                            </w:hyperlink>
                            <w:r w:rsidRPr="00CD4975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> begonnen.</w:t>
                            </w:r>
                            <w:r w:rsidRPr="00663FDE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 xml:space="preserve"> </w:t>
                            </w:r>
                            <w:r w:rsidR="00C374ED" w:rsidRPr="00663FDE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>Um in</w:t>
                            </w:r>
                            <w:r w:rsidRPr="00663FDE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 xml:space="preserve"> den kühlen Wintermonaten zu </w:t>
                            </w:r>
                            <w:r w:rsidR="004B35BA" w:rsidRPr="00663FDE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>überleben,</w:t>
                            </w:r>
                            <w:r w:rsidRPr="00663FDE">
                              <w:rPr>
                                <w:rFonts w:ascii="Vivaldi" w:eastAsia="Times New Roman" w:hAnsi="Vivaldi" w:cs="Arial"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 xml:space="preserve"> soll gelernt sein!  </w:t>
                            </w:r>
                          </w:p>
                          <w:p w14:paraId="7A7724A4" w14:textId="13503961" w:rsidR="00EC1387" w:rsidRPr="00663FDE" w:rsidRDefault="00EC1387" w:rsidP="00C374ED">
                            <w:pPr>
                              <w:shd w:val="clear" w:color="auto" w:fill="FFFFFF"/>
                              <w:spacing w:after="0" w:line="240" w:lineRule="auto"/>
                              <w:ind w:left="1104"/>
                              <w:jc w:val="center"/>
                              <w:rPr>
                                <w:rFonts w:ascii="Vivaldi" w:eastAsia="Times New Roman" w:hAnsi="Vivaldi" w:cs="Arial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</w:pPr>
                            <w:r w:rsidRPr="00663FDE">
                              <w:rPr>
                                <w:rFonts w:ascii="Vivaldi" w:eastAsia="Times New Roman" w:hAnsi="Vivaldi" w:cs="Arial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 xml:space="preserve">- </w:t>
                            </w:r>
                            <w:r w:rsidRPr="00663FDE">
                              <w:rPr>
                                <w:rFonts w:ascii="Vivaldi" w:eastAsia="Times New Roman" w:hAnsi="Vivaldi" w:cs="Arial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lang w:eastAsia="de-CH"/>
                              </w:rPr>
                              <w:t>Treffpunkt 19:00 im Pfarreizentrum</w:t>
                            </w:r>
                          </w:p>
                          <w:p w14:paraId="637660D1" w14:textId="77777777" w:rsidR="00EC1387" w:rsidRDefault="00EC1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CB9EB" id="Textfeld 7" o:spid="_x0000_s1029" style="position:absolute;margin-left:119.95pt;margin-top:22.2pt;width:382.4pt;height:73.05pt;rotation:-24612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43450,9269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" adj="-11796480,,5400" path="m261031,l4504895,74020r238555,852903l,926923,261031,xe" filled="f" strokeweight=".5pt">
                <v:stroke joinstyle="miter"/>
                <v:formulas/>
                <v:path arrowok="t" o:connecttype="custom" o:connectlocs="267235,0;4611966,74064;4856191,927474;0,927474;267235,0" o:connectangles="0,0,0,0,0" textboxrect="0,0,4743450,926923"/>
                <v:textbox>
                  <w:txbxContent>
                    <w:p w14:paraId="1EEF5C43" w14:textId="77777777" w:rsidR="00EC1387" w:rsidRPr="00663FDE" w:rsidRDefault="00EC1387" w:rsidP="00C374ED">
                      <w:pPr>
                        <w:spacing w:after="0"/>
                        <w:jc w:val="center"/>
                        <w:rPr>
                          <w:rFonts w:ascii="Vivaldi" w:eastAsia="Times New Roman" w:hAnsi="Vivaldi" w:cs="Arial"/>
                          <w:b/>
                          <w:bCs/>
                          <w:color w:val="4472C4" w:themeColor="accent1"/>
                          <w:sz w:val="24"/>
                          <w:szCs w:val="24"/>
                          <w:lang w:eastAsia="de-CH"/>
                        </w:rPr>
                      </w:pPr>
                      <w:r w:rsidRPr="00663FDE">
                        <w:rPr>
                          <w:rFonts w:ascii="Vivaldi" w:eastAsia="Times New Roman" w:hAnsi="Vivaldi" w:cs="Arial"/>
                          <w:b/>
                          <w:bCs/>
                          <w:color w:val="4472C4" w:themeColor="accent1"/>
                          <w:sz w:val="24"/>
                          <w:szCs w:val="24"/>
                          <w:lang w:eastAsia="de-CH"/>
                        </w:rPr>
                        <w:t>15.12.2021</w:t>
                      </w:r>
                    </w:p>
                    <w:p w14:paraId="5FB33EA5" w14:textId="4FC54C41" w:rsidR="00EC1387" w:rsidRPr="00663FDE" w:rsidRDefault="00EC1387" w:rsidP="00C374ED">
                      <w:pPr>
                        <w:shd w:val="clear" w:color="auto" w:fill="FFFFFF"/>
                        <w:spacing w:after="0" w:line="240" w:lineRule="auto"/>
                        <w:ind w:left="1104"/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</w:pPr>
                      <w:r w:rsidRPr="00663FDE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>15.12.</w:t>
                      </w:r>
                      <w:r w:rsidRPr="00CD4975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>1654: In </w:t>
                      </w:r>
                      <w:hyperlink r:id="rId27" w:tooltip="Florenz" w:history="1">
                        <w:r w:rsidRPr="00CD4975">
                          <w:rPr>
                            <w:rFonts w:ascii="Vivaldi" w:eastAsia="Times New Roman" w:hAnsi="Vivaldi" w:cs="Arial"/>
                            <w:color w:val="4472C4" w:themeColor="accent1"/>
                            <w:sz w:val="21"/>
                            <w:szCs w:val="21"/>
                            <w:lang w:eastAsia="de-CH"/>
                          </w:rPr>
                          <w:t>Florenz</w:t>
                        </w:r>
                      </w:hyperlink>
                      <w:r w:rsidRPr="00CD4975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> wird mit der regelmäßigen Messung und Aufzeichnung der </w:t>
                      </w:r>
                      <w:hyperlink r:id="rId28" w:tooltip="Lufttemperatur" w:history="1">
                        <w:r w:rsidRPr="00CD4975">
                          <w:rPr>
                            <w:rFonts w:ascii="Vivaldi" w:eastAsia="Times New Roman" w:hAnsi="Vivaldi" w:cs="Arial"/>
                            <w:color w:val="4472C4" w:themeColor="accent1"/>
                            <w:sz w:val="21"/>
                            <w:szCs w:val="21"/>
                            <w:lang w:eastAsia="de-CH"/>
                          </w:rPr>
                          <w:t>Lufttemperatur</w:t>
                        </w:r>
                      </w:hyperlink>
                      <w:r w:rsidRPr="00CD4975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> begonnen.</w:t>
                      </w:r>
                      <w:r w:rsidRPr="00663FDE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 xml:space="preserve"> </w:t>
                      </w:r>
                      <w:r w:rsidR="00C374ED" w:rsidRPr="00663FDE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>Um in</w:t>
                      </w:r>
                      <w:r w:rsidRPr="00663FDE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 xml:space="preserve"> den kühlen Wintermonaten zu </w:t>
                      </w:r>
                      <w:r w:rsidR="004B35BA" w:rsidRPr="00663FDE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>überleben,</w:t>
                      </w:r>
                      <w:r w:rsidRPr="00663FDE">
                        <w:rPr>
                          <w:rFonts w:ascii="Vivaldi" w:eastAsia="Times New Roman" w:hAnsi="Vivaldi" w:cs="Arial"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 xml:space="preserve"> soll gelernt sein!  </w:t>
                      </w:r>
                    </w:p>
                    <w:p w14:paraId="7A7724A4" w14:textId="13503961" w:rsidR="00EC1387" w:rsidRPr="00663FDE" w:rsidRDefault="00EC1387" w:rsidP="00C374ED">
                      <w:pPr>
                        <w:shd w:val="clear" w:color="auto" w:fill="FFFFFF"/>
                        <w:spacing w:after="0" w:line="240" w:lineRule="auto"/>
                        <w:ind w:left="1104"/>
                        <w:jc w:val="center"/>
                        <w:rPr>
                          <w:rFonts w:ascii="Vivaldi" w:eastAsia="Times New Roman" w:hAnsi="Vivaldi" w:cs="Arial"/>
                          <w:b/>
                          <w:bCs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</w:pPr>
                      <w:r w:rsidRPr="00663FDE">
                        <w:rPr>
                          <w:rFonts w:ascii="Vivaldi" w:eastAsia="Times New Roman" w:hAnsi="Vivaldi" w:cs="Arial"/>
                          <w:b/>
                          <w:bCs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 xml:space="preserve">- </w:t>
                      </w:r>
                      <w:r w:rsidRPr="00663FDE">
                        <w:rPr>
                          <w:rFonts w:ascii="Vivaldi" w:eastAsia="Times New Roman" w:hAnsi="Vivaldi" w:cs="Arial"/>
                          <w:b/>
                          <w:bCs/>
                          <w:color w:val="4472C4" w:themeColor="accent1"/>
                          <w:sz w:val="21"/>
                          <w:szCs w:val="21"/>
                          <w:lang w:eastAsia="de-CH"/>
                        </w:rPr>
                        <w:t>Treffpunkt 19:00 im Pfarreizentrum</w:t>
                      </w:r>
                    </w:p>
                    <w:p w14:paraId="637660D1" w14:textId="77777777" w:rsidR="00EC1387" w:rsidRDefault="00EC1387"/>
                  </w:txbxContent>
                </v:textbox>
              </v:shape>
            </w:pict>
          </mc:Fallback>
        </mc:AlternateContent>
      </w:r>
    </w:p>
    <w:p w14:paraId="1DDFC27B" w14:textId="596AF697" w:rsidR="00CD4975" w:rsidRPr="004E4BDD" w:rsidRDefault="00CD4975" w:rsidP="004E4BD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de-CH"/>
        </w:rPr>
      </w:pPr>
    </w:p>
    <w:p w14:paraId="42CBF8F7" w14:textId="7C85FFDB" w:rsidR="004E4BDD" w:rsidRDefault="004E4BDD" w:rsidP="004E4BD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1"/>
          <w:szCs w:val="21"/>
          <w:lang w:eastAsia="de-CH"/>
        </w:rPr>
      </w:pPr>
    </w:p>
    <w:p w14:paraId="24CD8282" w14:textId="76C86E34" w:rsidR="00CD4975" w:rsidRPr="00CD4975" w:rsidRDefault="00D4233C" w:rsidP="00CD4975">
      <w:pPr>
        <w:rPr>
          <w:rFonts w:ascii="Arial" w:eastAsia="Times New Roman" w:hAnsi="Arial" w:cs="Arial"/>
          <w:sz w:val="21"/>
          <w:szCs w:val="21"/>
          <w:lang w:eastAsia="de-CH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F81A8" wp14:editId="6B46CEBA">
                <wp:simplePos x="0" y="0"/>
                <wp:positionH relativeFrom="column">
                  <wp:posOffset>-175895</wp:posOffset>
                </wp:positionH>
                <wp:positionV relativeFrom="paragraph">
                  <wp:posOffset>251725</wp:posOffset>
                </wp:positionV>
                <wp:extent cx="6088380" cy="1459261"/>
                <wp:effectExtent l="0" t="0" r="26670" b="2667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459261"/>
                        </a:xfrm>
                        <a:custGeom>
                          <a:avLst/>
                          <a:gdLst>
                            <a:gd name="connsiteX0" fmla="*/ 0 w 5930900"/>
                            <a:gd name="connsiteY0" fmla="*/ 0 h 1581150"/>
                            <a:gd name="connsiteX1" fmla="*/ 5930900 w 5930900"/>
                            <a:gd name="connsiteY1" fmla="*/ 0 h 1581150"/>
                            <a:gd name="connsiteX2" fmla="*/ 5930900 w 5930900"/>
                            <a:gd name="connsiteY2" fmla="*/ 1581150 h 1581150"/>
                            <a:gd name="connsiteX3" fmla="*/ 0 w 5930900"/>
                            <a:gd name="connsiteY3" fmla="*/ 1581150 h 1581150"/>
                            <a:gd name="connsiteX4" fmla="*/ 0 w 5930900"/>
                            <a:gd name="connsiteY4" fmla="*/ 0 h 1581150"/>
                            <a:gd name="connsiteX0" fmla="*/ 0 w 5930900"/>
                            <a:gd name="connsiteY0" fmla="*/ 0 h 1581150"/>
                            <a:gd name="connsiteX1" fmla="*/ 2322836 w 5930900"/>
                            <a:gd name="connsiteY1" fmla="*/ 0 h 1581150"/>
                            <a:gd name="connsiteX2" fmla="*/ 5930900 w 5930900"/>
                            <a:gd name="connsiteY2" fmla="*/ 0 h 1581150"/>
                            <a:gd name="connsiteX3" fmla="*/ 5930900 w 5930900"/>
                            <a:gd name="connsiteY3" fmla="*/ 1581150 h 1581150"/>
                            <a:gd name="connsiteX4" fmla="*/ 0 w 5930900"/>
                            <a:gd name="connsiteY4" fmla="*/ 1581150 h 1581150"/>
                            <a:gd name="connsiteX5" fmla="*/ 0 w 5930900"/>
                            <a:gd name="connsiteY5" fmla="*/ 0 h 1581150"/>
                            <a:gd name="connsiteX0" fmla="*/ 0 w 5930900"/>
                            <a:gd name="connsiteY0" fmla="*/ 151678 h 1732828"/>
                            <a:gd name="connsiteX1" fmla="*/ 1274093 w 5930900"/>
                            <a:gd name="connsiteY1" fmla="*/ 0 h 1732828"/>
                            <a:gd name="connsiteX2" fmla="*/ 2322836 w 5930900"/>
                            <a:gd name="connsiteY2" fmla="*/ 151678 h 1732828"/>
                            <a:gd name="connsiteX3" fmla="*/ 5930900 w 5930900"/>
                            <a:gd name="connsiteY3" fmla="*/ 151678 h 1732828"/>
                            <a:gd name="connsiteX4" fmla="*/ 5930900 w 5930900"/>
                            <a:gd name="connsiteY4" fmla="*/ 1732828 h 1732828"/>
                            <a:gd name="connsiteX5" fmla="*/ 0 w 5930900"/>
                            <a:gd name="connsiteY5" fmla="*/ 1732828 h 1732828"/>
                            <a:gd name="connsiteX6" fmla="*/ 0 w 5930900"/>
                            <a:gd name="connsiteY6" fmla="*/ 151678 h 1732828"/>
                            <a:gd name="connsiteX0" fmla="*/ 0 w 6088778"/>
                            <a:gd name="connsiteY0" fmla="*/ 151678 h 1732828"/>
                            <a:gd name="connsiteX1" fmla="*/ 1274093 w 6088778"/>
                            <a:gd name="connsiteY1" fmla="*/ 0 h 1732828"/>
                            <a:gd name="connsiteX2" fmla="*/ 2322836 w 6088778"/>
                            <a:gd name="connsiteY2" fmla="*/ 151678 h 1732828"/>
                            <a:gd name="connsiteX3" fmla="*/ 5930900 w 6088778"/>
                            <a:gd name="connsiteY3" fmla="*/ 151678 h 1732828"/>
                            <a:gd name="connsiteX4" fmla="*/ 6088778 w 6088778"/>
                            <a:gd name="connsiteY4" fmla="*/ 897349 h 1732828"/>
                            <a:gd name="connsiteX5" fmla="*/ 5930900 w 6088778"/>
                            <a:gd name="connsiteY5" fmla="*/ 1732828 h 1732828"/>
                            <a:gd name="connsiteX6" fmla="*/ 0 w 6088778"/>
                            <a:gd name="connsiteY6" fmla="*/ 1732828 h 1732828"/>
                            <a:gd name="connsiteX7" fmla="*/ 0 w 6088778"/>
                            <a:gd name="connsiteY7" fmla="*/ 151678 h 1732828"/>
                            <a:gd name="connsiteX0" fmla="*/ 0 w 6088778"/>
                            <a:gd name="connsiteY0" fmla="*/ 151678 h 1732877"/>
                            <a:gd name="connsiteX1" fmla="*/ 1274093 w 6088778"/>
                            <a:gd name="connsiteY1" fmla="*/ 0 h 1732877"/>
                            <a:gd name="connsiteX2" fmla="*/ 2322836 w 6088778"/>
                            <a:gd name="connsiteY2" fmla="*/ 151678 h 1732877"/>
                            <a:gd name="connsiteX3" fmla="*/ 5930900 w 6088778"/>
                            <a:gd name="connsiteY3" fmla="*/ 151678 h 1732877"/>
                            <a:gd name="connsiteX4" fmla="*/ 6088778 w 6088778"/>
                            <a:gd name="connsiteY4" fmla="*/ 897349 h 1732877"/>
                            <a:gd name="connsiteX5" fmla="*/ 5930900 w 6088778"/>
                            <a:gd name="connsiteY5" fmla="*/ 1732828 h 1732877"/>
                            <a:gd name="connsiteX6" fmla="*/ 3540823 w 6088778"/>
                            <a:gd name="connsiteY6" fmla="*/ 1686323 h 1732877"/>
                            <a:gd name="connsiteX7" fmla="*/ 0 w 6088778"/>
                            <a:gd name="connsiteY7" fmla="*/ 1732828 h 1732877"/>
                            <a:gd name="connsiteX8" fmla="*/ 0 w 6088778"/>
                            <a:gd name="connsiteY8" fmla="*/ 151678 h 1732877"/>
                            <a:gd name="connsiteX0" fmla="*/ 27 w 6088805"/>
                            <a:gd name="connsiteY0" fmla="*/ 151678 h 1732877"/>
                            <a:gd name="connsiteX1" fmla="*/ 1274120 w 6088805"/>
                            <a:gd name="connsiteY1" fmla="*/ 0 h 1732877"/>
                            <a:gd name="connsiteX2" fmla="*/ 2322863 w 6088805"/>
                            <a:gd name="connsiteY2" fmla="*/ 151678 h 1732877"/>
                            <a:gd name="connsiteX3" fmla="*/ 5930927 w 6088805"/>
                            <a:gd name="connsiteY3" fmla="*/ 151678 h 1732877"/>
                            <a:gd name="connsiteX4" fmla="*/ 6088805 w 6088805"/>
                            <a:gd name="connsiteY4" fmla="*/ 897349 h 1732877"/>
                            <a:gd name="connsiteX5" fmla="*/ 5930927 w 6088805"/>
                            <a:gd name="connsiteY5" fmla="*/ 1732828 h 1732877"/>
                            <a:gd name="connsiteX6" fmla="*/ 3540850 w 6088805"/>
                            <a:gd name="connsiteY6" fmla="*/ 1686323 h 1732877"/>
                            <a:gd name="connsiteX7" fmla="*/ 27 w 6088805"/>
                            <a:gd name="connsiteY7" fmla="*/ 1732828 h 1732877"/>
                            <a:gd name="connsiteX8" fmla="*/ 52034 w 6088805"/>
                            <a:gd name="connsiteY8" fmla="*/ 1014423 h 1732877"/>
                            <a:gd name="connsiteX9" fmla="*/ 27 w 6088805"/>
                            <a:gd name="connsiteY9" fmla="*/ 151678 h 173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088805" h="1732877">
                              <a:moveTo>
                                <a:pt x="27" y="151678"/>
                              </a:moveTo>
                              <a:cubicBezTo>
                                <a:pt x="424725" y="148789"/>
                                <a:pt x="849422" y="2889"/>
                                <a:pt x="1274120" y="0"/>
                              </a:cubicBezTo>
                              <a:lnTo>
                                <a:pt x="2322863" y="151678"/>
                              </a:lnTo>
                              <a:lnTo>
                                <a:pt x="5930927" y="151678"/>
                              </a:lnTo>
                              <a:cubicBezTo>
                                <a:pt x="5932994" y="394455"/>
                                <a:pt x="6086738" y="654572"/>
                                <a:pt x="6088805" y="897349"/>
                              </a:cubicBezTo>
                              <a:lnTo>
                                <a:pt x="5930927" y="1732828"/>
                              </a:lnTo>
                              <a:cubicBezTo>
                                <a:pt x="5132790" y="1734666"/>
                                <a:pt x="4338987" y="1684485"/>
                                <a:pt x="3540850" y="1686323"/>
                              </a:cubicBezTo>
                              <a:lnTo>
                                <a:pt x="27" y="1732828"/>
                              </a:lnTo>
                              <a:cubicBezTo>
                                <a:pt x="-1417" y="1489025"/>
                                <a:pt x="53478" y="1258226"/>
                                <a:pt x="52034" y="1014423"/>
                              </a:cubicBezTo>
                              <a:lnTo>
                                <a:pt x="27" y="15167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AAF15" w14:textId="77777777" w:rsidR="00C374ED" w:rsidRDefault="00C374ED" w:rsidP="00C374ED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1104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de-CH"/>
                              </w:rPr>
                            </w:pPr>
                          </w:p>
                          <w:p w14:paraId="3A9957D7" w14:textId="1FC7C28D" w:rsidR="00C374ED" w:rsidRPr="00D4233C" w:rsidRDefault="00C374ED" w:rsidP="00C374ED">
                            <w:pPr>
                              <w:shd w:val="clear" w:color="auto" w:fill="FFFFFF"/>
                              <w:spacing w:after="0" w:line="240" w:lineRule="auto"/>
                              <w:ind w:left="1104"/>
                              <w:jc w:val="center"/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color w:val="202122"/>
                                <w:sz w:val="21"/>
                                <w:szCs w:val="21"/>
                                <w:lang w:eastAsia="de-CH"/>
                              </w:rPr>
                            </w:pPr>
                            <w:r w:rsidRPr="00D4233C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color w:val="202122"/>
                                <w:sz w:val="21"/>
                                <w:szCs w:val="21"/>
                                <w:lang w:eastAsia="de-CH"/>
                              </w:rPr>
                              <w:t>15.1.2022</w:t>
                            </w:r>
                          </w:p>
                          <w:p w14:paraId="676E4054" w14:textId="7F5F1D37" w:rsidR="00C374ED" w:rsidRPr="00D4233C" w:rsidRDefault="00C374ED" w:rsidP="00C374ED">
                            <w:pPr>
                              <w:shd w:val="clear" w:color="auto" w:fill="FFFFFF"/>
                              <w:spacing w:after="0" w:line="240" w:lineRule="auto"/>
                              <w:ind w:left="1104"/>
                              <w:jc w:val="center"/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</w:pPr>
                            <w:r w:rsidRPr="00D4233C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15.1.</w:t>
                            </w:r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2006: Die deutsche </w:t>
                            </w:r>
                            <w:hyperlink r:id="rId29" w:tooltip="Skispringen" w:history="1">
                              <w:r w:rsidRPr="00C374ED">
                                <w:rPr>
                                  <w:rFonts w:ascii="Agency FB" w:eastAsia="Times New Roman" w:hAnsi="Agency FB" w:cs="Arial"/>
                                  <w:i/>
                                  <w:iCs/>
                                  <w:sz w:val="21"/>
                                  <w:szCs w:val="21"/>
                                  <w:lang w:eastAsia="de-CH"/>
                                </w:rPr>
                                <w:t>Skispringermannschaft</w:t>
                              </w:r>
                            </w:hyperlink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 mit </w:t>
                            </w:r>
                            <w:hyperlink r:id="rId30" w:tooltip="Michael Neumayer" w:history="1">
                              <w:r w:rsidRPr="00C374ED">
                                <w:rPr>
                                  <w:rFonts w:ascii="Agency FB" w:eastAsia="Times New Roman" w:hAnsi="Agency FB" w:cs="Arial"/>
                                  <w:i/>
                                  <w:iCs/>
                                  <w:sz w:val="21"/>
                                  <w:szCs w:val="21"/>
                                  <w:lang w:eastAsia="de-CH"/>
                                </w:rPr>
                                <w:t>Michael Neumayer</w:t>
                              </w:r>
                            </w:hyperlink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, </w:t>
                            </w:r>
                            <w:hyperlink r:id="rId31" w:tooltip="Georg Späth" w:history="1">
                              <w:r w:rsidRPr="00C374ED">
                                <w:rPr>
                                  <w:rFonts w:ascii="Agency FB" w:eastAsia="Times New Roman" w:hAnsi="Agency FB" w:cs="Arial"/>
                                  <w:i/>
                                  <w:iCs/>
                                  <w:sz w:val="21"/>
                                  <w:szCs w:val="21"/>
                                  <w:lang w:eastAsia="de-CH"/>
                                </w:rPr>
                                <w:t>Georg Späth</w:t>
                              </w:r>
                            </w:hyperlink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, </w:t>
                            </w:r>
                            <w:hyperlink r:id="rId32" w:tooltip="Alexander Herr" w:history="1">
                              <w:r w:rsidRPr="00C374ED">
                                <w:rPr>
                                  <w:rFonts w:ascii="Agency FB" w:eastAsia="Times New Roman" w:hAnsi="Agency FB" w:cs="Arial"/>
                                  <w:i/>
                                  <w:iCs/>
                                  <w:sz w:val="21"/>
                                  <w:szCs w:val="21"/>
                                  <w:lang w:eastAsia="de-CH"/>
                                </w:rPr>
                                <w:t>Alexander Herr</w:t>
                              </w:r>
                            </w:hyperlink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 und </w:t>
                            </w:r>
                            <w:hyperlink r:id="rId33" w:tooltip="Michael Uhrmann" w:history="1">
                              <w:r w:rsidRPr="00C374ED">
                                <w:rPr>
                                  <w:rFonts w:ascii="Agency FB" w:eastAsia="Times New Roman" w:hAnsi="Agency FB" w:cs="Arial"/>
                                  <w:i/>
                                  <w:iCs/>
                                  <w:sz w:val="21"/>
                                  <w:szCs w:val="21"/>
                                  <w:lang w:eastAsia="de-CH"/>
                                </w:rPr>
                                <w:t>Michael Uhrmann</w:t>
                              </w:r>
                            </w:hyperlink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 holt bei der </w:t>
                            </w:r>
                            <w:hyperlink r:id="rId34" w:tooltip="Skiflug-Weltmeisterschaft" w:history="1">
                              <w:r w:rsidRPr="00C374ED">
                                <w:rPr>
                                  <w:rFonts w:ascii="Agency FB" w:eastAsia="Times New Roman" w:hAnsi="Agency FB" w:cs="Arial"/>
                                  <w:i/>
                                  <w:iCs/>
                                  <w:sz w:val="21"/>
                                  <w:szCs w:val="21"/>
                                  <w:lang w:eastAsia="de-CH"/>
                                </w:rPr>
                                <w:t>Skiflug-Weltmeisterschaft</w:t>
                              </w:r>
                            </w:hyperlink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 am </w:t>
                            </w:r>
                            <w:hyperlink r:id="rId35" w:tooltip="Kulm (Skiflugschanze)" w:history="1">
                              <w:r w:rsidRPr="00C374ED">
                                <w:rPr>
                                  <w:rFonts w:ascii="Agency FB" w:eastAsia="Times New Roman" w:hAnsi="Agency FB" w:cs="Arial"/>
                                  <w:i/>
                                  <w:iCs/>
                                  <w:sz w:val="21"/>
                                  <w:szCs w:val="21"/>
                                  <w:lang w:eastAsia="de-CH"/>
                                </w:rPr>
                                <w:t>Kulm</w:t>
                              </w:r>
                            </w:hyperlink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 in </w:t>
                            </w:r>
                            <w:hyperlink r:id="rId36" w:tooltip="Bad Mitterndorf" w:history="1">
                              <w:r w:rsidRPr="00C374ED">
                                <w:rPr>
                                  <w:rFonts w:ascii="Agency FB" w:eastAsia="Times New Roman" w:hAnsi="Agency FB" w:cs="Arial"/>
                                  <w:i/>
                                  <w:iCs/>
                                  <w:sz w:val="21"/>
                                  <w:szCs w:val="21"/>
                                  <w:lang w:eastAsia="de-CH"/>
                                </w:rPr>
                                <w:t>Bad Mitterndorf</w:t>
                              </w:r>
                            </w:hyperlink>
                            <w:r w:rsidRPr="00C374ED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, Österreich, die Bronzemedaille. Sieger wird Norwegen vor Finnland.</w:t>
                            </w:r>
                            <w:r w:rsidRPr="00D4233C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 xml:space="preserve"> Am selben Tag startet die Schlittenspringermeisterschaft auf der Weltbekannten Weltcup strecke auf dem Ricken! Wir sind gespannt wer den diesjährigen Pokal mit sich nachhause nimmt.</w:t>
                            </w:r>
                          </w:p>
                          <w:p w14:paraId="7EF0D078" w14:textId="54696936" w:rsidR="00C374ED" w:rsidRPr="00D4233C" w:rsidRDefault="00C374ED" w:rsidP="00C374ED">
                            <w:pPr>
                              <w:shd w:val="clear" w:color="auto" w:fill="FFFFFF"/>
                              <w:spacing w:after="0" w:line="240" w:lineRule="auto"/>
                              <w:ind w:left="1104"/>
                              <w:jc w:val="center"/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color w:val="202122"/>
                                <w:sz w:val="21"/>
                                <w:szCs w:val="21"/>
                                <w:lang w:eastAsia="de-CH"/>
                              </w:rPr>
                            </w:pPr>
                            <w:r w:rsidRPr="00D4233C">
                              <w:rPr>
                                <w:rFonts w:ascii="Agency FB" w:eastAsia="Times New Roman" w:hAnsi="Agency FB" w:cs="Arial"/>
                                <w:i/>
                                <w:iCs/>
                                <w:sz w:val="21"/>
                                <w:szCs w:val="21"/>
                                <w:lang w:eastAsia="de-CH"/>
                              </w:rPr>
                              <w:t>- Rennstart: 14:00 auf dem Egg Parkplatz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81A8" id="Textfeld 8" o:spid="_x0000_s1030" style="position:absolute;margin-left:-13.85pt;margin-top:19.8pt;width:479.4pt;height:1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88805,17328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" adj="-11796480,,5400" path="m27,151678c424725,148789,849422,2889,1274120,l2322863,151678r3608064,c5932994,394455,6086738,654572,6088805,897349r-157878,835479c5132790,1734666,4338987,1684485,3540850,1686323l27,1732828c-1417,1489025,53478,1258226,52034,1014423l27,151678xe" filled="f" strokeweight=".5pt">
                <v:stroke joinstyle="miter"/>
                <v:formulas/>
                <v:path arrowok="t" o:connecttype="custom" o:connectlocs="27,127729;1274031,0;2322701,127729;5930513,127729;6088380,755660;5930513,1459220;3540603,1420058;27,1459220;52030,854249;27,127729" o:connectangles="0,0,0,0,0,0,0,0,0,0" textboxrect="0,0,6088805,1732877"/>
                <v:textbox>
                  <w:txbxContent>
                    <w:p w14:paraId="4F8AAF15" w14:textId="77777777" w:rsidR="00C374ED" w:rsidRDefault="00C374ED" w:rsidP="00C374ED">
                      <w:pPr>
                        <w:shd w:val="clear" w:color="auto" w:fill="FFFFFF"/>
                        <w:spacing w:before="100" w:beforeAutospacing="1" w:after="24" w:line="240" w:lineRule="auto"/>
                        <w:ind w:left="1104"/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de-CH"/>
                        </w:rPr>
                      </w:pPr>
                    </w:p>
                    <w:p w14:paraId="3A9957D7" w14:textId="1FC7C28D" w:rsidR="00C374ED" w:rsidRPr="00D4233C" w:rsidRDefault="00C374ED" w:rsidP="00C374ED">
                      <w:pPr>
                        <w:shd w:val="clear" w:color="auto" w:fill="FFFFFF"/>
                        <w:spacing w:after="0" w:line="240" w:lineRule="auto"/>
                        <w:ind w:left="1104"/>
                        <w:jc w:val="center"/>
                        <w:rPr>
                          <w:rFonts w:ascii="Agency FB" w:eastAsia="Times New Roman" w:hAnsi="Agency FB" w:cs="Arial"/>
                          <w:i/>
                          <w:iCs/>
                          <w:color w:val="202122"/>
                          <w:sz w:val="21"/>
                          <w:szCs w:val="21"/>
                          <w:lang w:eastAsia="de-CH"/>
                        </w:rPr>
                      </w:pPr>
                      <w:r w:rsidRPr="00D4233C">
                        <w:rPr>
                          <w:rFonts w:ascii="Agency FB" w:eastAsia="Times New Roman" w:hAnsi="Agency FB" w:cs="Arial"/>
                          <w:i/>
                          <w:iCs/>
                          <w:color w:val="202122"/>
                          <w:sz w:val="21"/>
                          <w:szCs w:val="21"/>
                          <w:lang w:eastAsia="de-CH"/>
                        </w:rPr>
                        <w:t>15.1.2022</w:t>
                      </w:r>
                    </w:p>
                    <w:p w14:paraId="676E4054" w14:textId="7F5F1D37" w:rsidR="00C374ED" w:rsidRPr="00D4233C" w:rsidRDefault="00C374ED" w:rsidP="00C374ED">
                      <w:pPr>
                        <w:shd w:val="clear" w:color="auto" w:fill="FFFFFF"/>
                        <w:spacing w:after="0" w:line="240" w:lineRule="auto"/>
                        <w:ind w:left="1104"/>
                        <w:jc w:val="center"/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</w:pPr>
                      <w:r w:rsidRPr="00D4233C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15.1.</w:t>
                      </w:r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2006: Die deutsche </w:t>
                      </w:r>
                      <w:hyperlink r:id="rId37" w:tooltip="Skispringen" w:history="1">
                        <w:r w:rsidRPr="00C374ED">
                          <w:rPr>
                            <w:rFonts w:ascii="Agency FB" w:eastAsia="Times New Roman" w:hAnsi="Agency FB" w:cs="Arial"/>
                            <w:i/>
                            <w:iCs/>
                            <w:sz w:val="21"/>
                            <w:szCs w:val="21"/>
                            <w:lang w:eastAsia="de-CH"/>
                          </w:rPr>
                          <w:t>Skispringermannschaft</w:t>
                        </w:r>
                      </w:hyperlink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 mit </w:t>
                      </w:r>
                      <w:hyperlink r:id="rId38" w:tooltip="Michael Neumayer" w:history="1">
                        <w:r w:rsidRPr="00C374ED">
                          <w:rPr>
                            <w:rFonts w:ascii="Agency FB" w:eastAsia="Times New Roman" w:hAnsi="Agency FB" w:cs="Arial"/>
                            <w:i/>
                            <w:iCs/>
                            <w:sz w:val="21"/>
                            <w:szCs w:val="21"/>
                            <w:lang w:eastAsia="de-CH"/>
                          </w:rPr>
                          <w:t>Michael Neumayer</w:t>
                        </w:r>
                      </w:hyperlink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, </w:t>
                      </w:r>
                      <w:hyperlink r:id="rId39" w:tooltip="Georg Späth" w:history="1">
                        <w:r w:rsidRPr="00C374ED">
                          <w:rPr>
                            <w:rFonts w:ascii="Agency FB" w:eastAsia="Times New Roman" w:hAnsi="Agency FB" w:cs="Arial"/>
                            <w:i/>
                            <w:iCs/>
                            <w:sz w:val="21"/>
                            <w:szCs w:val="21"/>
                            <w:lang w:eastAsia="de-CH"/>
                          </w:rPr>
                          <w:t>Georg Späth</w:t>
                        </w:r>
                      </w:hyperlink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, </w:t>
                      </w:r>
                      <w:hyperlink r:id="rId40" w:tooltip="Alexander Herr" w:history="1">
                        <w:r w:rsidRPr="00C374ED">
                          <w:rPr>
                            <w:rFonts w:ascii="Agency FB" w:eastAsia="Times New Roman" w:hAnsi="Agency FB" w:cs="Arial"/>
                            <w:i/>
                            <w:iCs/>
                            <w:sz w:val="21"/>
                            <w:szCs w:val="21"/>
                            <w:lang w:eastAsia="de-CH"/>
                          </w:rPr>
                          <w:t>Alexander Herr</w:t>
                        </w:r>
                      </w:hyperlink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 und </w:t>
                      </w:r>
                      <w:hyperlink r:id="rId41" w:tooltip="Michael Uhrmann" w:history="1">
                        <w:r w:rsidRPr="00C374ED">
                          <w:rPr>
                            <w:rFonts w:ascii="Agency FB" w:eastAsia="Times New Roman" w:hAnsi="Agency FB" w:cs="Arial"/>
                            <w:i/>
                            <w:iCs/>
                            <w:sz w:val="21"/>
                            <w:szCs w:val="21"/>
                            <w:lang w:eastAsia="de-CH"/>
                          </w:rPr>
                          <w:t>Michael Uhrmann</w:t>
                        </w:r>
                      </w:hyperlink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 holt bei der </w:t>
                      </w:r>
                      <w:hyperlink r:id="rId42" w:tooltip="Skiflug-Weltmeisterschaft" w:history="1">
                        <w:r w:rsidRPr="00C374ED">
                          <w:rPr>
                            <w:rFonts w:ascii="Agency FB" w:eastAsia="Times New Roman" w:hAnsi="Agency FB" w:cs="Arial"/>
                            <w:i/>
                            <w:iCs/>
                            <w:sz w:val="21"/>
                            <w:szCs w:val="21"/>
                            <w:lang w:eastAsia="de-CH"/>
                          </w:rPr>
                          <w:t>Skiflug-Weltmeisterschaft</w:t>
                        </w:r>
                      </w:hyperlink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 am </w:t>
                      </w:r>
                      <w:hyperlink r:id="rId43" w:tooltip="Kulm (Skiflugschanze)" w:history="1">
                        <w:r w:rsidRPr="00C374ED">
                          <w:rPr>
                            <w:rFonts w:ascii="Agency FB" w:eastAsia="Times New Roman" w:hAnsi="Agency FB" w:cs="Arial"/>
                            <w:i/>
                            <w:iCs/>
                            <w:sz w:val="21"/>
                            <w:szCs w:val="21"/>
                            <w:lang w:eastAsia="de-CH"/>
                          </w:rPr>
                          <w:t>Kulm</w:t>
                        </w:r>
                      </w:hyperlink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 in </w:t>
                      </w:r>
                      <w:hyperlink r:id="rId44" w:tooltip="Bad Mitterndorf" w:history="1">
                        <w:r w:rsidRPr="00C374ED">
                          <w:rPr>
                            <w:rFonts w:ascii="Agency FB" w:eastAsia="Times New Roman" w:hAnsi="Agency FB" w:cs="Arial"/>
                            <w:i/>
                            <w:iCs/>
                            <w:sz w:val="21"/>
                            <w:szCs w:val="21"/>
                            <w:lang w:eastAsia="de-CH"/>
                          </w:rPr>
                          <w:t>Bad Mitterndorf</w:t>
                        </w:r>
                      </w:hyperlink>
                      <w:r w:rsidRPr="00C374ED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, Österreich, die Bronzemedaille. Sieger wird Norwegen vor Finnland.</w:t>
                      </w:r>
                      <w:r w:rsidRPr="00D4233C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 xml:space="preserve"> Am selben Tag startet die Schlittenspringermeisterschaft auf der Weltbekannten Weltcup strecke auf dem Ricken! Wir sind gespannt wer den diesjährigen Pokal mit sich nachhause nimmt.</w:t>
                      </w:r>
                    </w:p>
                    <w:p w14:paraId="7EF0D078" w14:textId="54696936" w:rsidR="00C374ED" w:rsidRPr="00D4233C" w:rsidRDefault="00C374ED" w:rsidP="00C374ED">
                      <w:pPr>
                        <w:shd w:val="clear" w:color="auto" w:fill="FFFFFF"/>
                        <w:spacing w:after="0" w:line="240" w:lineRule="auto"/>
                        <w:ind w:left="1104"/>
                        <w:jc w:val="center"/>
                        <w:rPr>
                          <w:rFonts w:ascii="Agency FB" w:eastAsia="Times New Roman" w:hAnsi="Agency FB" w:cs="Arial"/>
                          <w:i/>
                          <w:iCs/>
                          <w:color w:val="202122"/>
                          <w:sz w:val="21"/>
                          <w:szCs w:val="21"/>
                          <w:lang w:eastAsia="de-CH"/>
                        </w:rPr>
                      </w:pPr>
                      <w:r w:rsidRPr="00D4233C">
                        <w:rPr>
                          <w:rFonts w:ascii="Agency FB" w:eastAsia="Times New Roman" w:hAnsi="Agency FB" w:cs="Arial"/>
                          <w:i/>
                          <w:iCs/>
                          <w:sz w:val="21"/>
                          <w:szCs w:val="21"/>
                          <w:lang w:eastAsia="de-CH"/>
                        </w:rPr>
                        <w:t>- Rennstart: 14:00 auf dem Egg Parkplatz</w:t>
                      </w:r>
                    </w:p>
                  </w:txbxContent>
                </v:textbox>
              </v:shape>
            </w:pict>
          </mc:Fallback>
        </mc:AlternateContent>
      </w:r>
    </w:p>
    <w:p w14:paraId="3BFE62E0" w14:textId="4A388EBB" w:rsidR="00CD4975" w:rsidRPr="00CD4975" w:rsidRDefault="00CD4975" w:rsidP="00CD4975">
      <w:pPr>
        <w:rPr>
          <w:rFonts w:ascii="Arial" w:eastAsia="Times New Roman" w:hAnsi="Arial" w:cs="Arial"/>
          <w:sz w:val="21"/>
          <w:szCs w:val="21"/>
          <w:lang w:eastAsia="de-CH"/>
        </w:rPr>
      </w:pPr>
    </w:p>
    <w:p w14:paraId="6B8FC52F" w14:textId="7E7718A5" w:rsidR="00EC1387" w:rsidRDefault="00EC1387" w:rsidP="00EC1387">
      <w:p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de-CH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de-CH"/>
        </w:rPr>
        <w:t xml:space="preserve"> </w:t>
      </w:r>
    </w:p>
    <w:p w14:paraId="168BA471" w14:textId="4CCBD9EC" w:rsidR="00EC1387" w:rsidRPr="00CD4975" w:rsidRDefault="00EC1387" w:rsidP="00EC1387">
      <w:p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de-CH"/>
        </w:rPr>
      </w:pPr>
    </w:p>
    <w:p w14:paraId="47D8C739" w14:textId="5384AE61" w:rsidR="00CD4975" w:rsidRDefault="00CD4975" w:rsidP="00CD4975">
      <w:pPr>
        <w:rPr>
          <w:rFonts w:ascii="Arial" w:eastAsia="Times New Roman" w:hAnsi="Arial" w:cs="Arial"/>
          <w:sz w:val="21"/>
          <w:szCs w:val="21"/>
          <w:lang w:eastAsia="de-CH"/>
        </w:rPr>
      </w:pPr>
    </w:p>
    <w:p w14:paraId="4CA8EA34" w14:textId="0CFAE7F3" w:rsidR="00830102" w:rsidRPr="00830102" w:rsidRDefault="00830102" w:rsidP="00830102">
      <w:pPr>
        <w:rPr>
          <w:rFonts w:ascii="Arial" w:eastAsia="Times New Roman" w:hAnsi="Arial" w:cs="Arial"/>
          <w:sz w:val="21"/>
          <w:szCs w:val="21"/>
          <w:lang w:eastAsia="de-CH"/>
        </w:rPr>
      </w:pPr>
    </w:p>
    <w:p w14:paraId="10A10B01" w14:textId="31627BD0" w:rsidR="00830102" w:rsidRPr="00830102" w:rsidRDefault="00830102" w:rsidP="00830102">
      <w:pPr>
        <w:rPr>
          <w:rFonts w:ascii="Arial" w:eastAsia="Times New Roman" w:hAnsi="Arial" w:cs="Arial"/>
          <w:sz w:val="21"/>
          <w:szCs w:val="21"/>
          <w:lang w:eastAsia="de-CH"/>
        </w:rPr>
      </w:pPr>
    </w:p>
    <w:p w14:paraId="55CB5856" w14:textId="2D752892" w:rsidR="00830102" w:rsidRPr="00830102" w:rsidRDefault="00663FDE" w:rsidP="00830102">
      <w:pPr>
        <w:rPr>
          <w:rFonts w:ascii="Arial" w:eastAsia="Times New Roman" w:hAnsi="Arial" w:cs="Arial"/>
          <w:sz w:val="21"/>
          <w:szCs w:val="21"/>
          <w:lang w:eastAsia="de-CH"/>
        </w:rPr>
      </w:pPr>
      <w:r w:rsidRPr="00663FDE">
        <w:drawing>
          <wp:anchor distT="0" distB="0" distL="114300" distR="114300" simplePos="0" relativeHeight="251667456" behindDoc="1" locked="0" layoutInCell="1" allowOverlap="1" wp14:anchorId="30469873" wp14:editId="36332DA8">
            <wp:simplePos x="0" y="0"/>
            <wp:positionH relativeFrom="column">
              <wp:posOffset>5652770</wp:posOffset>
            </wp:positionH>
            <wp:positionV relativeFrom="paragraph">
              <wp:posOffset>6985</wp:posOffset>
            </wp:positionV>
            <wp:extent cx="393065" cy="594360"/>
            <wp:effectExtent l="38100" t="38100" r="45085" b="34290"/>
            <wp:wrapTight wrapText="bothSides">
              <wp:wrapPolygon edited="0">
                <wp:start x="14682" y="-1168"/>
                <wp:lineTo x="3" y="-1602"/>
                <wp:lineTo x="-3146" y="16278"/>
                <wp:lineTo x="-1914" y="21251"/>
                <wp:lineTo x="8485" y="22052"/>
                <wp:lineTo x="15884" y="21925"/>
                <wp:lineTo x="21931" y="17512"/>
                <wp:lineTo x="23000" y="-527"/>
                <wp:lineTo x="14682" y="-1168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1408">
                      <a:off x="0" y="0"/>
                      <a:ext cx="3930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FDE">
        <w:drawing>
          <wp:anchor distT="0" distB="0" distL="114300" distR="114300" simplePos="0" relativeHeight="251666432" behindDoc="1" locked="0" layoutInCell="1" allowOverlap="1" wp14:anchorId="4F0BF4C1" wp14:editId="4A683ED0">
            <wp:simplePos x="0" y="0"/>
            <wp:positionH relativeFrom="column">
              <wp:posOffset>2092325</wp:posOffset>
            </wp:positionH>
            <wp:positionV relativeFrom="paragraph">
              <wp:posOffset>340360</wp:posOffset>
            </wp:positionV>
            <wp:extent cx="421005" cy="597535"/>
            <wp:effectExtent l="0" t="0" r="0" b="0"/>
            <wp:wrapTight wrapText="bothSides">
              <wp:wrapPolygon edited="0">
                <wp:start x="0" y="0"/>
                <wp:lineTo x="0" y="20659"/>
                <wp:lineTo x="20525" y="20659"/>
                <wp:lineTo x="20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704ED" wp14:editId="011CAA01">
                <wp:simplePos x="0" y="0"/>
                <wp:positionH relativeFrom="column">
                  <wp:posOffset>-74295</wp:posOffset>
                </wp:positionH>
                <wp:positionV relativeFrom="paragraph">
                  <wp:posOffset>340360</wp:posOffset>
                </wp:positionV>
                <wp:extent cx="2587625" cy="596900"/>
                <wp:effectExtent l="0" t="0" r="22225" b="127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457B8" w14:textId="52A2EAA6" w:rsidR="00830102" w:rsidRDefault="00830102">
                            <w:r>
                              <w:t xml:space="preserve">Noah Fritschi </w:t>
                            </w:r>
                          </w:p>
                          <w:p w14:paraId="08E43D72" w14:textId="18C0CA5D" w:rsidR="006526A1" w:rsidRDefault="00830102">
                            <w:r>
                              <w:t xml:space="preserve">076 512 05 98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704E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1" type="#_x0000_t202" style="position:absolute;margin-left:-5.85pt;margin-top:26.8pt;width:203.75pt;height:4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" fillcolor="white [3201]" strokeweight=".5pt">
                <v:textbox>
                  <w:txbxContent>
                    <w:p w14:paraId="04C457B8" w14:textId="52A2EAA6" w:rsidR="00830102" w:rsidRDefault="00830102">
                      <w:r>
                        <w:t xml:space="preserve">Noah Fritschi </w:t>
                      </w:r>
                    </w:p>
                    <w:p w14:paraId="08E43D72" w14:textId="18C0CA5D" w:rsidR="006526A1" w:rsidRDefault="00830102">
                      <w:r>
                        <w:t xml:space="preserve">076 512 05 98  </w:t>
                      </w:r>
                    </w:p>
                  </w:txbxContent>
                </v:textbox>
              </v:shape>
            </w:pict>
          </mc:Fallback>
        </mc:AlternateContent>
      </w:r>
      <w:r w:rsidR="00830102">
        <w:rPr>
          <w:rFonts w:ascii="Arial" w:eastAsia="Times New Roman" w:hAnsi="Arial" w:cs="Arial"/>
          <w:noProof/>
          <w:sz w:val="21"/>
          <w:szCs w:val="21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67DD1" wp14:editId="59B25FA6">
                <wp:simplePos x="0" y="0"/>
                <wp:positionH relativeFrom="column">
                  <wp:posOffset>3465829</wp:posOffset>
                </wp:positionH>
                <wp:positionV relativeFrom="paragraph">
                  <wp:posOffset>144145</wp:posOffset>
                </wp:positionV>
                <wp:extent cx="2587625" cy="596900"/>
                <wp:effectExtent l="38100" t="171450" r="41275" b="1841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4677">
                          <a:off x="0" y="0"/>
                          <a:ext cx="2587625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7D6D6" w14:textId="4D9DBA4B" w:rsidR="006526A1" w:rsidRDefault="00830102">
                            <w:r>
                              <w:t>Andrin Kaufmann</w:t>
                            </w:r>
                          </w:p>
                          <w:p w14:paraId="55C98F34" w14:textId="5CA6E7C0" w:rsidR="00830102" w:rsidRDefault="00830102">
                            <w:r>
                              <w:t>079 177 61 81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7DD1" id="Textfeld 10" o:spid="_x0000_s1032" type="#_x0000_t202" style="position:absolute;margin-left:272.9pt;margin-top:11.35pt;width:203.75pt;height:47pt;rotation:-46456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" fillcolor="white [3201]" strokeweight=".5pt">
                <v:textbox>
                  <w:txbxContent>
                    <w:p w14:paraId="55E7D6D6" w14:textId="4D9DBA4B" w:rsidR="006526A1" w:rsidRDefault="00830102">
                      <w:r>
                        <w:t>Andrin Kaufmann</w:t>
                      </w:r>
                    </w:p>
                    <w:p w14:paraId="55C98F34" w14:textId="5CA6E7C0" w:rsidR="00830102" w:rsidRDefault="00830102">
                      <w:r>
                        <w:t>079 177 61 81</w:t>
                      </w:r>
                    </w:p>
                  </w:txbxContent>
                </v:textbox>
              </v:shape>
            </w:pict>
          </mc:Fallback>
        </mc:AlternateContent>
      </w:r>
      <w:r w:rsidR="00830102">
        <w:rPr>
          <w:rFonts w:ascii="Arial" w:eastAsia="Times New Roman" w:hAnsi="Arial" w:cs="Arial"/>
          <w:sz w:val="21"/>
          <w:szCs w:val="21"/>
          <w:lang w:eastAsia="de-CH"/>
        </w:rPr>
        <w:t xml:space="preserve">Eure Redaktion </w:t>
      </w:r>
      <w:proofErr w:type="gramStart"/>
      <w:r w:rsidR="00830102">
        <w:rPr>
          <w:rFonts w:ascii="Arial" w:eastAsia="Times New Roman" w:hAnsi="Arial" w:cs="Arial"/>
          <w:sz w:val="21"/>
          <w:szCs w:val="21"/>
          <w:lang w:eastAsia="de-CH"/>
        </w:rPr>
        <w:t>der,,</w:t>
      </w:r>
      <w:proofErr w:type="gramEnd"/>
      <w:r w:rsidR="00830102">
        <w:rPr>
          <w:rFonts w:ascii="Arial" w:eastAsia="Times New Roman" w:hAnsi="Arial" w:cs="Arial"/>
          <w:sz w:val="21"/>
          <w:szCs w:val="21"/>
          <w:lang w:eastAsia="de-CH"/>
        </w:rPr>
        <w:t>15 Minuten’’ freut sich auf unvergessliche Momente!</w:t>
      </w:r>
      <w:r w:rsidRPr="00663FDE">
        <w:t xml:space="preserve"> </w:t>
      </w:r>
    </w:p>
    <w:sectPr w:rsidR="00830102" w:rsidRPr="008301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A61"/>
    <w:multiLevelType w:val="multilevel"/>
    <w:tmpl w:val="C9B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6758E"/>
    <w:multiLevelType w:val="multilevel"/>
    <w:tmpl w:val="24F2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40C43"/>
    <w:multiLevelType w:val="multilevel"/>
    <w:tmpl w:val="192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91B36"/>
    <w:multiLevelType w:val="multilevel"/>
    <w:tmpl w:val="3BE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63A14"/>
    <w:multiLevelType w:val="multilevel"/>
    <w:tmpl w:val="9AC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26FB1"/>
    <w:multiLevelType w:val="multilevel"/>
    <w:tmpl w:val="671C296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89084F"/>
    <w:multiLevelType w:val="hybridMultilevel"/>
    <w:tmpl w:val="1A1E530E"/>
    <w:lvl w:ilvl="0" w:tplc="64F6AE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93A4F"/>
    <w:multiLevelType w:val="multilevel"/>
    <w:tmpl w:val="6C62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12803"/>
    <w:multiLevelType w:val="multilevel"/>
    <w:tmpl w:val="8E0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7"/>
    <w:rsid w:val="00066BBD"/>
    <w:rsid w:val="00072DA9"/>
    <w:rsid w:val="002C5F5E"/>
    <w:rsid w:val="002E3E68"/>
    <w:rsid w:val="003F1321"/>
    <w:rsid w:val="004B35BA"/>
    <w:rsid w:val="004E4BDD"/>
    <w:rsid w:val="005A3F23"/>
    <w:rsid w:val="006526A1"/>
    <w:rsid w:val="00663FDE"/>
    <w:rsid w:val="006852D6"/>
    <w:rsid w:val="00811786"/>
    <w:rsid w:val="00830102"/>
    <w:rsid w:val="008A6E6D"/>
    <w:rsid w:val="009B15EB"/>
    <w:rsid w:val="009B4DB7"/>
    <w:rsid w:val="00BE7126"/>
    <w:rsid w:val="00C374ED"/>
    <w:rsid w:val="00CD4975"/>
    <w:rsid w:val="00D366A8"/>
    <w:rsid w:val="00D4233C"/>
    <w:rsid w:val="00DB6ED2"/>
    <w:rsid w:val="00EC1387"/>
    <w:rsid w:val="00F11E77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A5B0C"/>
  <w15:chartTrackingRefBased/>
  <w15:docId w15:val="{F9BECA49-FC90-48EA-A66C-491C30F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2D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7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Hans_Kammerlander" TargetMode="External"/><Relationship Id="rId18" Type="http://schemas.openxmlformats.org/officeDocument/2006/relationships/hyperlink" Target="https://de.wikipedia.org/wiki/Hans_Kammerlander" TargetMode="External"/><Relationship Id="rId26" Type="http://schemas.openxmlformats.org/officeDocument/2006/relationships/hyperlink" Target="https://de.wikipedia.org/wiki/Lufttemperatur" TargetMode="External"/><Relationship Id="rId39" Type="http://schemas.openxmlformats.org/officeDocument/2006/relationships/hyperlink" Target="https://de.wikipedia.org/wiki/Georg_Sp%C3%A4th" TargetMode="External"/><Relationship Id="rId21" Type="http://schemas.openxmlformats.org/officeDocument/2006/relationships/hyperlink" Target="https://de.wikipedia.org/wiki/Elvis_Presley" TargetMode="External"/><Relationship Id="rId34" Type="http://schemas.openxmlformats.org/officeDocument/2006/relationships/hyperlink" Target="https://de.wikipedia.org/wiki/Skiflug-Weltmeisterschaft" TargetMode="External"/><Relationship Id="rId42" Type="http://schemas.openxmlformats.org/officeDocument/2006/relationships/hyperlink" Target="https://de.wikipedia.org/wiki/Skiflug-Weltmeisterschaf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de.wikipedia.org/wiki/Olympische_Sommerspiele_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wikipedia.org/wiki/Bergsteigen" TargetMode="External"/><Relationship Id="rId29" Type="http://schemas.openxmlformats.org/officeDocument/2006/relationships/hyperlink" Target="https://de.wikipedia.org/wiki/Skispring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Australien" TargetMode="External"/><Relationship Id="rId11" Type="http://schemas.openxmlformats.org/officeDocument/2006/relationships/hyperlink" Target="https://de.wikipedia.org/wiki/Bergsteigen" TargetMode="External"/><Relationship Id="rId24" Type="http://schemas.openxmlformats.org/officeDocument/2006/relationships/hyperlink" Target="https://de.wikipedia.org/wiki/Pulverdampf_und_hei%C3%9Fe_Lieder" TargetMode="External"/><Relationship Id="rId32" Type="http://schemas.openxmlformats.org/officeDocument/2006/relationships/hyperlink" Target="https://de.wikipedia.org/wiki/Alexander_Herr" TargetMode="External"/><Relationship Id="rId37" Type="http://schemas.openxmlformats.org/officeDocument/2006/relationships/hyperlink" Target="https://de.wikipedia.org/wiki/Skispringen" TargetMode="External"/><Relationship Id="rId40" Type="http://schemas.openxmlformats.org/officeDocument/2006/relationships/hyperlink" Target="https://de.wikipedia.org/wiki/Alexander_Herr" TargetMode="External"/><Relationship Id="rId45" Type="http://schemas.openxmlformats.org/officeDocument/2006/relationships/image" Target="media/image1.jpeg"/><Relationship Id="rId5" Type="http://schemas.openxmlformats.org/officeDocument/2006/relationships/hyperlink" Target="https://de.wikipedia.org/wiki/Sydney" TargetMode="External"/><Relationship Id="rId15" Type="http://schemas.openxmlformats.org/officeDocument/2006/relationships/hyperlink" Target="https://de.wikipedia.org/wiki/Besteigung_aller_Achttausender" TargetMode="External"/><Relationship Id="rId23" Type="http://schemas.openxmlformats.org/officeDocument/2006/relationships/hyperlink" Target="https://de.wikipedia.org/wiki/Elvis_Presley" TargetMode="External"/><Relationship Id="rId28" Type="http://schemas.openxmlformats.org/officeDocument/2006/relationships/hyperlink" Target="https://de.wikipedia.org/wiki/Lufttemperatur" TargetMode="External"/><Relationship Id="rId36" Type="http://schemas.openxmlformats.org/officeDocument/2006/relationships/hyperlink" Target="https://de.wikipedia.org/wiki/Bad_Mitterndorf" TargetMode="External"/><Relationship Id="rId10" Type="http://schemas.openxmlformats.org/officeDocument/2006/relationships/hyperlink" Target="https://de.wikipedia.org/wiki/Olympische_Sommerspiele_2000" TargetMode="External"/><Relationship Id="rId19" Type="http://schemas.openxmlformats.org/officeDocument/2006/relationships/hyperlink" Target="https://de.wikipedia.org/wiki/Lhotse" TargetMode="External"/><Relationship Id="rId31" Type="http://schemas.openxmlformats.org/officeDocument/2006/relationships/hyperlink" Target="https://de.wikipedia.org/wiki/Georg_Sp%C3%A4th" TargetMode="External"/><Relationship Id="rId44" Type="http://schemas.openxmlformats.org/officeDocument/2006/relationships/hyperlink" Target="https://de.wikipedia.org/wiki/Bad_Mitterndo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Australien" TargetMode="External"/><Relationship Id="rId14" Type="http://schemas.openxmlformats.org/officeDocument/2006/relationships/hyperlink" Target="https://de.wikipedia.org/wiki/Lhotse" TargetMode="External"/><Relationship Id="rId22" Type="http://schemas.openxmlformats.org/officeDocument/2006/relationships/hyperlink" Target="https://de.wikipedia.org/wiki/Pulverdampf_und_hei%C3%9Fe_Lieder" TargetMode="External"/><Relationship Id="rId27" Type="http://schemas.openxmlformats.org/officeDocument/2006/relationships/hyperlink" Target="https://de.wikipedia.org/wiki/Florenz" TargetMode="External"/><Relationship Id="rId30" Type="http://schemas.openxmlformats.org/officeDocument/2006/relationships/hyperlink" Target="https://de.wikipedia.org/wiki/Michael_Neumayer" TargetMode="External"/><Relationship Id="rId35" Type="http://schemas.openxmlformats.org/officeDocument/2006/relationships/hyperlink" Target="https://de.wikipedia.org/wiki/Kulm_(Skiflugschanze)" TargetMode="External"/><Relationship Id="rId43" Type="http://schemas.openxmlformats.org/officeDocument/2006/relationships/hyperlink" Target="https://de.wikipedia.org/wiki/Kulm_(Skiflugschanze)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e.wikipedia.org/wiki/Sydne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.wikipedia.org/wiki/Reinhold_Messner" TargetMode="External"/><Relationship Id="rId17" Type="http://schemas.openxmlformats.org/officeDocument/2006/relationships/hyperlink" Target="https://de.wikipedia.org/wiki/Reinhold_Messner" TargetMode="External"/><Relationship Id="rId25" Type="http://schemas.openxmlformats.org/officeDocument/2006/relationships/hyperlink" Target="https://de.wikipedia.org/wiki/Florenz" TargetMode="External"/><Relationship Id="rId33" Type="http://schemas.openxmlformats.org/officeDocument/2006/relationships/hyperlink" Target="https://de.wikipedia.org/wiki/Michael_Uhrmann" TargetMode="External"/><Relationship Id="rId38" Type="http://schemas.openxmlformats.org/officeDocument/2006/relationships/hyperlink" Target="https://de.wikipedia.org/wiki/Michael_Neumayer" TargetMode="External"/><Relationship Id="rId46" Type="http://schemas.openxmlformats.org/officeDocument/2006/relationships/image" Target="media/image2.jpeg"/><Relationship Id="rId20" Type="http://schemas.openxmlformats.org/officeDocument/2006/relationships/hyperlink" Target="https://de.wikipedia.org/wiki/Besteigung_aller_Achttausender" TargetMode="External"/><Relationship Id="rId41" Type="http://schemas.openxmlformats.org/officeDocument/2006/relationships/hyperlink" Target="https://de.wikipedia.org/wiki/Michael_Uhrman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Fritschi</dc:creator>
  <cp:keywords/>
  <dc:description/>
  <cp:lastModifiedBy>Noah Fritschi</cp:lastModifiedBy>
  <cp:revision>8</cp:revision>
  <cp:lastPrinted>2021-07-26T13:05:00Z</cp:lastPrinted>
  <dcterms:created xsi:type="dcterms:W3CDTF">2021-07-26T09:59:00Z</dcterms:created>
  <dcterms:modified xsi:type="dcterms:W3CDTF">2021-07-26T13:23:00Z</dcterms:modified>
</cp:coreProperties>
</file>